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37" w:rsidRPr="00D72E20" w:rsidRDefault="00D72E20">
      <w:pPr>
        <w:rPr>
          <w:sz w:val="36"/>
          <w:szCs w:val="36"/>
        </w:rPr>
      </w:pPr>
      <w:r w:rsidRPr="00D72E20">
        <w:rPr>
          <w:sz w:val="36"/>
          <w:szCs w:val="36"/>
        </w:rPr>
        <w:t>ROSALIE</w:t>
      </w:r>
    </w:p>
    <w:p w:rsidR="00574D51" w:rsidRDefault="00981150">
      <w:r>
        <w:t>Il est fait a</w:t>
      </w:r>
      <w:r w:rsidR="00722C37">
        <w:t xml:space="preserve">vec </w:t>
      </w:r>
      <w:proofErr w:type="spellStart"/>
      <w:r w:rsidR="00722C37">
        <w:t>psp</w:t>
      </w:r>
      <w:proofErr w:type="spellEnd"/>
      <w:r w:rsidR="00722C37">
        <w:t xml:space="preserve"> x5</w:t>
      </w:r>
      <w:r>
        <w:t xml:space="preserve"> mais peux être réalisé avec d’autres versions.</w:t>
      </w:r>
    </w:p>
    <w:p w:rsidR="00981150" w:rsidRDefault="00981150"/>
    <w:p w:rsidR="00574D51" w:rsidRDefault="00D72E20">
      <w:proofErr w:type="gramStart"/>
      <w:r>
        <w:t>MATERIEL  :</w:t>
      </w:r>
      <w:proofErr w:type="gramEnd"/>
      <w:r>
        <w:t xml:space="preserve"> </w:t>
      </w:r>
    </w:p>
    <w:p w:rsidR="00AD4258" w:rsidRDefault="00951756">
      <w:r>
        <w:t xml:space="preserve">Un masque, </w:t>
      </w:r>
      <w:r w:rsidR="00767FE9">
        <w:t>deux</w:t>
      </w:r>
      <w:r>
        <w:t xml:space="preserve"> </w:t>
      </w:r>
      <w:proofErr w:type="gramStart"/>
      <w:r>
        <w:t>tube</w:t>
      </w:r>
      <w:proofErr w:type="gramEnd"/>
      <w:r>
        <w:t xml:space="preserve"> déco, un tube personnage</w:t>
      </w:r>
      <w:r w:rsidR="00981150">
        <w:t xml:space="preserve"> paysage</w:t>
      </w:r>
      <w:r>
        <w:t xml:space="preserve"> </w:t>
      </w:r>
      <w:proofErr w:type="spellStart"/>
      <w:r>
        <w:t>misted</w:t>
      </w:r>
      <w:proofErr w:type="spellEnd"/>
      <w:r w:rsidR="00981150">
        <w:t xml:space="preserve"> </w:t>
      </w:r>
      <w:r w:rsidR="0037677D">
        <w:t>(il</w:t>
      </w:r>
      <w:r w:rsidR="00981150">
        <w:t xml:space="preserve"> peut être fait avec une im</w:t>
      </w:r>
      <w:r w:rsidR="0037677D">
        <w:t>a</w:t>
      </w:r>
      <w:r w:rsidR="00981150">
        <w:t>ge que l’on ap</w:t>
      </w:r>
      <w:r w:rsidR="0037677D">
        <w:t>p</w:t>
      </w:r>
      <w:r w:rsidR="00981150">
        <w:t>lique un 20/20.</w:t>
      </w:r>
    </w:p>
    <w:p w:rsidR="00782B7F" w:rsidRDefault="00782B7F">
      <w:r>
        <w:t>FILTRE : Aucun</w:t>
      </w:r>
    </w:p>
    <w:p w:rsidR="003A1ACE" w:rsidRDefault="003A1ACE">
      <w:r>
        <w:t xml:space="preserve">Mes couleurs </w:t>
      </w:r>
      <w:r w:rsidR="0037677D">
        <w:t>: #</w:t>
      </w:r>
      <w:r w:rsidR="00C05684">
        <w:t>663988 au premier plan et #e0e6ea en arrière plan.</w:t>
      </w:r>
    </w:p>
    <w:p w:rsidR="003A1ACE" w:rsidRDefault="00C05684">
      <w:r>
        <w:rPr>
          <w:noProof/>
          <w:lang w:eastAsia="fr-CA"/>
        </w:rPr>
        <w:drawing>
          <wp:inline distT="0" distB="0" distL="0" distR="0">
            <wp:extent cx="952500" cy="1476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F01" w:rsidRDefault="007A3F01">
      <w:r>
        <w:t>Faire un dégradé avec ses deux couleur</w:t>
      </w:r>
      <w:r w:rsidR="00BC576D">
        <w:t>s</w:t>
      </w:r>
      <w:r>
        <w:t> :</w:t>
      </w:r>
    </w:p>
    <w:p w:rsidR="00C05684" w:rsidRDefault="007A3F01">
      <w:r>
        <w:t xml:space="preserve">Sur la propriété de  l'avant plan…  </w:t>
      </w:r>
      <w:r w:rsidR="006F57A2">
        <w:t>Clique</w:t>
      </w:r>
      <w:r w:rsidR="00720006">
        <w:t xml:space="preserve">r </w:t>
      </w:r>
      <w:r w:rsidR="006F57A2">
        <w:t xml:space="preserve"> 2 fois </w:t>
      </w:r>
      <w:r w:rsidR="00720006">
        <w:t xml:space="preserve"> de la gauche </w:t>
      </w:r>
      <w:r>
        <w:t>de votre</w:t>
      </w:r>
      <w:r w:rsidR="00720006">
        <w:t xml:space="preserve"> souris </w:t>
      </w:r>
      <w:r>
        <w:t xml:space="preserve">… </w:t>
      </w:r>
      <w:r w:rsidR="006F57A2">
        <w:t xml:space="preserve">et vous verrez </w:t>
      </w:r>
      <w:r w:rsidR="00720006">
        <w:t xml:space="preserve"> </w:t>
      </w:r>
      <w:r w:rsidR="006F57A2">
        <w:t>la "Propriété des styles et textures " apparaître</w:t>
      </w:r>
      <w:r w:rsidR="00720006">
        <w:t>...</w:t>
      </w:r>
      <w:r w:rsidR="00720006">
        <w:br/>
      </w:r>
      <w:r w:rsidR="006F57A2">
        <w:t>on clique</w:t>
      </w:r>
      <w:r w:rsidR="00720006">
        <w:t xml:space="preserve"> alors </w:t>
      </w:r>
      <w:r w:rsidR="006F57A2">
        <w:t xml:space="preserve"> sur " Dégradé "... </w:t>
      </w:r>
      <w:r w:rsidR="00720006">
        <w:t xml:space="preserve"> </w:t>
      </w:r>
      <w:r w:rsidR="006F57A2">
        <w:t>Configuré comme la capture.</w:t>
      </w:r>
    </w:p>
    <w:p w:rsidR="00B6277F" w:rsidRDefault="00B6277F"/>
    <w:p w:rsidR="004A0D98" w:rsidRDefault="004A0D98"/>
    <w:p w:rsidR="006F57A2" w:rsidRDefault="008C577F">
      <w:r>
        <w:rPr>
          <w:noProof/>
          <w:lang w:eastAsia="fr-CA"/>
        </w:rPr>
        <w:lastRenderedPageBreak/>
        <w:drawing>
          <wp:inline distT="0" distB="0" distL="0" distR="0">
            <wp:extent cx="2571750" cy="478155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CA4" w:rsidRDefault="00D84CA4">
      <w:r>
        <w:t>1 -  Ouvrir une nouvelle image de 700 L. x 550 H.</w:t>
      </w:r>
    </w:p>
    <w:p w:rsidR="008C577F" w:rsidRDefault="00795A3B">
      <w:r>
        <w:t>2 - A</w:t>
      </w:r>
      <w:r w:rsidR="008C577F">
        <w:t>vec l'outil pot de peinture, peindre votre nouvelle image</w:t>
      </w:r>
      <w:r w:rsidR="008E0417">
        <w:t xml:space="preserve"> avec votre </w:t>
      </w:r>
      <w:r w:rsidR="00E86609">
        <w:t>couleur foncé</w:t>
      </w:r>
      <w:r w:rsidR="008C577F">
        <w:t>.</w:t>
      </w:r>
      <w:r w:rsidR="00E86609">
        <w:t>.. #663988.</w:t>
      </w:r>
    </w:p>
    <w:p w:rsidR="00E86609" w:rsidRDefault="006C7AAA">
      <w:r>
        <w:t xml:space="preserve">3 - </w:t>
      </w:r>
      <w:r w:rsidR="00E86609">
        <w:t>Ajouter un calque et y déposer le dégradé.</w:t>
      </w:r>
    </w:p>
    <w:p w:rsidR="008C577F" w:rsidRDefault="006C7AAA">
      <w:r>
        <w:t xml:space="preserve">4 - </w:t>
      </w:r>
      <w:r w:rsidR="005C49F7">
        <w:t>Masque / Nouveau calque de masque  / À partir d'une image et dans le menu déroulant choisir ... masque_cadre ... et cliquer sur Ok.</w:t>
      </w:r>
      <w:r w:rsidR="007167D1">
        <w:t xml:space="preserve"> Capture ci-bas.</w:t>
      </w:r>
    </w:p>
    <w:p w:rsidR="007167D1" w:rsidRDefault="00987A2E">
      <w:r>
        <w:rPr>
          <w:noProof/>
          <w:lang w:eastAsia="fr-CA"/>
        </w:rPr>
        <w:lastRenderedPageBreak/>
        <w:drawing>
          <wp:inline distT="0" distB="0" distL="0" distR="0">
            <wp:extent cx="2733675" cy="2066925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A2E" w:rsidRDefault="007D119A">
      <w:r>
        <w:t xml:space="preserve">5 - </w:t>
      </w:r>
      <w:r w:rsidR="009B52B6">
        <w:t>Calques / Fusionner / Fusionner le groupe</w:t>
      </w:r>
      <w:r w:rsidR="00CC7B10">
        <w:t>.</w:t>
      </w:r>
    </w:p>
    <w:p w:rsidR="00BB7C9B" w:rsidRDefault="00D87C1E">
      <w:r>
        <w:t xml:space="preserve">6 - </w:t>
      </w:r>
      <w:r w:rsidR="00BB7C9B">
        <w:t>Se placer sur le calque du bas, soit, votre couleur foncé.</w:t>
      </w:r>
    </w:p>
    <w:p w:rsidR="00ED4CF9" w:rsidRDefault="00896381">
      <w:r>
        <w:t xml:space="preserve">7 - </w:t>
      </w:r>
      <w:r w:rsidR="00ED4CF9">
        <w:t>Sélections / Sélectionner tout.</w:t>
      </w:r>
    </w:p>
    <w:p w:rsidR="00ED4CF9" w:rsidRDefault="00896381">
      <w:r>
        <w:t xml:space="preserve">8 - </w:t>
      </w:r>
      <w:r w:rsidR="00ED4CF9">
        <w:t>Sélections / Modifier / Contracter de 53 pixels, comme la capture.</w:t>
      </w:r>
    </w:p>
    <w:p w:rsidR="004F4918" w:rsidRDefault="004A0D98">
      <w:r>
        <w:rPr>
          <w:noProof/>
          <w:lang w:eastAsia="fr-CA"/>
        </w:rPr>
        <w:drawing>
          <wp:inline distT="0" distB="0" distL="0" distR="0">
            <wp:extent cx="3733800" cy="334327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D98" w:rsidRDefault="00F93E38">
      <w:r>
        <w:t xml:space="preserve">9 - </w:t>
      </w:r>
      <w:r w:rsidR="00B92076">
        <w:t>Se placer sur le calque du haut puis, c</w:t>
      </w:r>
      <w:r w:rsidR="004A0D98">
        <w:t xml:space="preserve">opier le tube " Fillette_fleurie" et </w:t>
      </w:r>
      <w:r w:rsidR="00B92076">
        <w:t xml:space="preserve"> </w:t>
      </w:r>
      <w:r w:rsidR="004A0D98">
        <w:t>Coller dans la sélection.</w:t>
      </w:r>
    </w:p>
    <w:p w:rsidR="00E97212" w:rsidRDefault="00F93E38">
      <w:r>
        <w:t xml:space="preserve">10 - </w:t>
      </w:r>
      <w:r w:rsidR="00F76D7E">
        <w:t>Sélections / Ne rien sélectionner.</w:t>
      </w:r>
    </w:p>
    <w:p w:rsidR="004A0D98" w:rsidRDefault="00F93E38">
      <w:r>
        <w:t xml:space="preserve">11 - </w:t>
      </w:r>
      <w:r w:rsidR="00AF5A27">
        <w:t xml:space="preserve">Tout en restant sur le calque de la fillette, Calques / </w:t>
      </w:r>
      <w:r w:rsidR="000B247D">
        <w:t>D</w:t>
      </w:r>
      <w:r w:rsidR="00AF5A27">
        <w:t>upliquer... Dupliquer une autre fois.</w:t>
      </w:r>
    </w:p>
    <w:p w:rsidR="008D1D48" w:rsidRDefault="0033488A">
      <w:r>
        <w:lastRenderedPageBreak/>
        <w:t xml:space="preserve">12 - </w:t>
      </w:r>
      <w:r w:rsidR="008D1D48">
        <w:t>Calques / Fusionner / Fusionner le calque de dessous, le faire aussi une autre fois.</w:t>
      </w:r>
    </w:p>
    <w:p w:rsidR="007B4191" w:rsidRDefault="0033488A">
      <w:r>
        <w:t xml:space="preserve">13 - </w:t>
      </w:r>
      <w:r w:rsidR="007B4191">
        <w:t xml:space="preserve">Refaire à nouveau " Calques / Dupliquer une autre fois, puis, Calques / Fusionner / Fusionner le calque de dessous. </w:t>
      </w:r>
      <w:r w:rsidR="00767FE9">
        <w:t>(J’ai</w:t>
      </w:r>
      <w:r w:rsidR="007B4191">
        <w:t xml:space="preserve"> une image </w:t>
      </w:r>
      <w:proofErr w:type="spellStart"/>
      <w:r w:rsidR="007B4191">
        <w:t>misted</w:t>
      </w:r>
      <w:proofErr w:type="spellEnd"/>
      <w:r w:rsidR="007B4191">
        <w:t xml:space="preserve"> et je dois la fonc</w:t>
      </w:r>
      <w:r>
        <w:t>er</w:t>
      </w:r>
      <w:r w:rsidR="007B4191">
        <w:t>, c'est pour cette raison que je duplique de cette façon.)</w:t>
      </w:r>
    </w:p>
    <w:p w:rsidR="008D1D48" w:rsidRDefault="00CF6D3F">
      <w:r>
        <w:t xml:space="preserve">14 - </w:t>
      </w:r>
      <w:r w:rsidR="008D1D48">
        <w:t>Réglage / Netteté / Netteté.</w:t>
      </w:r>
    </w:p>
    <w:p w:rsidR="00D85370" w:rsidRDefault="00CF6D3F">
      <w:r>
        <w:t xml:space="preserve">15 - </w:t>
      </w:r>
      <w:r w:rsidR="00D85370">
        <w:t>Avec l'outil de déplacement, tirer le calque de la fillette un peu vers le haut, comme le tag réel.</w:t>
      </w:r>
    </w:p>
    <w:p w:rsidR="004E3D32" w:rsidRDefault="00CF6D3F" w:rsidP="004E3D32">
      <w:r>
        <w:t xml:space="preserve">16 - </w:t>
      </w:r>
      <w:r w:rsidR="0070084E">
        <w:t>Copier le tube " Déco_bas" et coller comme un nouveau calque, le descendre vers le bas jusqu'en dessous de la fillette, comme sur le tag original.</w:t>
      </w:r>
    </w:p>
    <w:p w:rsidR="004E3D32" w:rsidRDefault="00CF6D3F" w:rsidP="004E3D32">
      <w:r>
        <w:t xml:space="preserve">17 - </w:t>
      </w:r>
      <w:r w:rsidR="004E3D32">
        <w:t>Se placer sur le calque du bas</w:t>
      </w:r>
      <w:r w:rsidR="00AC2A1E">
        <w:t>, celui de la couleur foncée.</w:t>
      </w:r>
    </w:p>
    <w:p w:rsidR="004E3D32" w:rsidRDefault="00CF6D3F" w:rsidP="004E3D32">
      <w:r>
        <w:t xml:space="preserve">18 - </w:t>
      </w:r>
      <w:r w:rsidR="004E3D32">
        <w:t>Sélections / Sélectionner tout.</w:t>
      </w:r>
    </w:p>
    <w:p w:rsidR="00704FDF" w:rsidRDefault="00CF6D3F" w:rsidP="004E3D32">
      <w:r>
        <w:t xml:space="preserve">19 - </w:t>
      </w:r>
      <w:r w:rsidR="004E3D32">
        <w:t>Sélections / Modifier / Contracter de 44 pixels.</w:t>
      </w:r>
      <w:r w:rsidR="00704FDF" w:rsidRPr="00704FDF">
        <w:t xml:space="preserve"> </w:t>
      </w:r>
    </w:p>
    <w:p w:rsidR="00D85370" w:rsidRDefault="00B85575" w:rsidP="004E3D32">
      <w:r>
        <w:t xml:space="preserve">20 - </w:t>
      </w:r>
      <w:r w:rsidR="00704FDF">
        <w:t>Sélections / Inverser.</w:t>
      </w:r>
    </w:p>
    <w:p w:rsidR="004E3D32" w:rsidRDefault="00B85575" w:rsidP="004E3D32">
      <w:r>
        <w:t xml:space="preserve">21 - </w:t>
      </w:r>
      <w:r w:rsidR="00704FDF">
        <w:t>Se placer sur le calque</w:t>
      </w:r>
      <w:r w:rsidR="00274323">
        <w:t>"</w:t>
      </w:r>
      <w:r w:rsidR="00704FDF">
        <w:t xml:space="preserve"> Déco_bas</w:t>
      </w:r>
      <w:r>
        <w:t> »,</w:t>
      </w:r>
      <w:r w:rsidR="00704FDF">
        <w:t xml:space="preserve"> </w:t>
      </w:r>
      <w:r w:rsidR="004E3D32">
        <w:t xml:space="preserve">puis, cliquer sur " Supprime </w:t>
      </w:r>
      <w:r w:rsidR="00704FDF">
        <w:t xml:space="preserve">" </w:t>
      </w:r>
      <w:r w:rsidR="007F53B4">
        <w:t xml:space="preserve">sur la touche </w:t>
      </w:r>
      <w:r w:rsidR="004E3D32">
        <w:t>de son clavier.</w:t>
      </w:r>
    </w:p>
    <w:p w:rsidR="008500A0" w:rsidRDefault="00B85575" w:rsidP="004E3D32">
      <w:r>
        <w:t xml:space="preserve">22 - </w:t>
      </w:r>
      <w:r w:rsidR="008500A0">
        <w:t>Sélections / Ne rien sélectionner.</w:t>
      </w:r>
    </w:p>
    <w:p w:rsidR="00B54079" w:rsidRDefault="005B613A" w:rsidP="00B54079">
      <w:r>
        <w:t xml:space="preserve">23 - </w:t>
      </w:r>
      <w:r w:rsidR="00B54079">
        <w:t>Réglage / Netteté / Netteté.</w:t>
      </w:r>
    </w:p>
    <w:p w:rsidR="00B6277F" w:rsidRDefault="001E5A4C" w:rsidP="004E3D32">
      <w:r>
        <w:t xml:space="preserve">24 - </w:t>
      </w:r>
      <w:r w:rsidR="00B6277F">
        <w:t>Copier le tube " deco_fleur" et le coller comme un nouveau calque sur votre tag.</w:t>
      </w:r>
    </w:p>
    <w:p w:rsidR="00B6277F" w:rsidRDefault="003559FC" w:rsidP="004E3D32">
      <w:r>
        <w:t xml:space="preserve">25 - </w:t>
      </w:r>
      <w:r w:rsidR="00B6277F">
        <w:t xml:space="preserve">Image /Redimensionner  à 50 pour cent, </w:t>
      </w:r>
      <w:r w:rsidR="00F33709">
        <w:t xml:space="preserve">redimensionner à 50 pour cent </w:t>
      </w:r>
      <w:r w:rsidR="00B6277F">
        <w:t xml:space="preserve"> une autre fois. Regarder la capture.</w:t>
      </w:r>
    </w:p>
    <w:p w:rsidR="00B54079" w:rsidRDefault="00B6277F" w:rsidP="004E3D32">
      <w:r>
        <w:rPr>
          <w:noProof/>
          <w:lang w:eastAsia="fr-CA"/>
        </w:rPr>
        <w:lastRenderedPageBreak/>
        <w:drawing>
          <wp:inline distT="0" distB="0" distL="0" distR="0">
            <wp:extent cx="4638675" cy="545782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545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079" w:rsidRDefault="00B54079" w:rsidP="004E3D32"/>
    <w:p w:rsidR="00B54079" w:rsidRDefault="00921436" w:rsidP="004E3D32">
      <w:r>
        <w:t xml:space="preserve">26 - </w:t>
      </w:r>
      <w:r w:rsidR="00430EE7">
        <w:t>Placer la fleur à gauche en bas dans le coin du tag.</w:t>
      </w:r>
    </w:p>
    <w:p w:rsidR="00B36D72" w:rsidRDefault="00921436" w:rsidP="004E3D32">
      <w:r>
        <w:t xml:space="preserve">27 - </w:t>
      </w:r>
      <w:r w:rsidR="00B36D72">
        <w:t xml:space="preserve">Descendre ce calque en dessous </w:t>
      </w:r>
      <w:r w:rsidR="001C2C71">
        <w:t xml:space="preserve">du calque </w:t>
      </w:r>
      <w:r w:rsidR="00B36D72">
        <w:t>Rosalie, comme ceci " Calques / Réorganiser / Déplacer vers le bas</w:t>
      </w:r>
      <w:r>
        <w:t> »</w:t>
      </w:r>
      <w:r w:rsidR="00B36D72">
        <w:t>.</w:t>
      </w:r>
    </w:p>
    <w:p w:rsidR="00430EE7" w:rsidRDefault="001F3449" w:rsidP="004E3D32">
      <w:r>
        <w:t xml:space="preserve">28 - </w:t>
      </w:r>
      <w:r w:rsidR="00430EE7">
        <w:t>Calque / Dupliquer ... Image / Miroir.</w:t>
      </w:r>
    </w:p>
    <w:p w:rsidR="00430EE7" w:rsidRDefault="001F3449" w:rsidP="004E3D32">
      <w:r>
        <w:t xml:space="preserve">29 - </w:t>
      </w:r>
      <w:r w:rsidR="00430EE7">
        <w:t xml:space="preserve">Effets / </w:t>
      </w:r>
      <w:r>
        <w:t xml:space="preserve"> Effet </w:t>
      </w:r>
      <w:r w:rsidR="00430EE7">
        <w:t>3D</w:t>
      </w:r>
      <w:r>
        <w:t xml:space="preserve"> /</w:t>
      </w:r>
      <w:r w:rsidR="00430EE7">
        <w:t xml:space="preserve"> Ombre portée ... comme la capture.</w:t>
      </w:r>
    </w:p>
    <w:p w:rsidR="00430EE7" w:rsidRDefault="00AF6345" w:rsidP="004E3D32">
      <w:r>
        <w:rPr>
          <w:noProof/>
          <w:lang w:eastAsia="fr-CA"/>
        </w:rPr>
        <w:lastRenderedPageBreak/>
        <w:drawing>
          <wp:inline distT="0" distB="0" distL="0" distR="0">
            <wp:extent cx="3905250" cy="5286375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FDF" w:rsidRDefault="0013576C" w:rsidP="004E3D32">
      <w:r>
        <w:t xml:space="preserve">30 - </w:t>
      </w:r>
      <w:r w:rsidR="002577E9">
        <w:t xml:space="preserve">Se placer sur </w:t>
      </w:r>
      <w:r w:rsidR="006F62FB">
        <w:t>le calque du haut.</w:t>
      </w:r>
    </w:p>
    <w:p w:rsidR="00C70007" w:rsidRDefault="0013576C">
      <w:pPr>
        <w:rPr>
          <w:noProof/>
          <w:lang w:eastAsia="fr-CA"/>
        </w:rPr>
      </w:pPr>
      <w:r>
        <w:t xml:space="preserve">31 - </w:t>
      </w:r>
      <w:r w:rsidR="002577E9">
        <w:t>Copier le tube " deco_haut" et</w:t>
      </w:r>
      <w:r w:rsidR="00C70007">
        <w:t xml:space="preserve"> coller comme un nouveau calque et le placer en haut du tag comme la capture.</w:t>
      </w:r>
    </w:p>
    <w:p w:rsidR="00767FE9" w:rsidRDefault="00556098">
      <w:r>
        <w:rPr>
          <w:noProof/>
          <w:lang w:eastAsia="fr-CA"/>
        </w:rPr>
        <w:lastRenderedPageBreak/>
        <w:drawing>
          <wp:inline distT="0" distB="0" distL="0" distR="0">
            <wp:extent cx="5486400" cy="2619362"/>
            <wp:effectExtent l="19050" t="0" r="0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1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27E" w:rsidRDefault="00F4527E" w:rsidP="002577E9"/>
    <w:p w:rsidR="002577E9" w:rsidRDefault="005629F1">
      <w:r>
        <w:t>Voici ce que vous devriez avoir comme calques. Regarder la capture.</w:t>
      </w:r>
    </w:p>
    <w:p w:rsidR="005629F1" w:rsidRDefault="005629F1">
      <w:r>
        <w:rPr>
          <w:noProof/>
          <w:lang w:eastAsia="fr-CA"/>
        </w:rPr>
        <w:drawing>
          <wp:inline distT="0" distB="0" distL="0" distR="0">
            <wp:extent cx="1666875" cy="4791075"/>
            <wp:effectExtent l="19050" t="0" r="9525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01B" w:rsidRDefault="0013576C">
      <w:r>
        <w:lastRenderedPageBreak/>
        <w:t xml:space="preserve">32 - </w:t>
      </w:r>
      <w:r w:rsidR="00E04C93">
        <w:t xml:space="preserve">En étant placé sur le calque du haut soit … </w:t>
      </w:r>
      <w:proofErr w:type="spellStart"/>
      <w:r w:rsidR="00E04C93">
        <w:t>Deco_haut</w:t>
      </w:r>
      <w:proofErr w:type="spellEnd"/>
      <w:r w:rsidR="00E04C93">
        <w:t xml:space="preserve"> … Avec l’outil texte on écrit Rosalie</w:t>
      </w:r>
      <w:r w:rsidR="00C5085E">
        <w:t xml:space="preserve">, avec la couleur pâle </w:t>
      </w:r>
      <w:r>
        <w:t xml:space="preserve"> au premier-plan </w:t>
      </w:r>
      <w:r w:rsidR="00C5085E">
        <w:t xml:space="preserve"> et la foncée en </w:t>
      </w:r>
      <w:r>
        <w:t>arrière -plan</w:t>
      </w:r>
      <w:r w:rsidR="00C5085E">
        <w:t>.</w:t>
      </w:r>
      <w:r>
        <w:br/>
      </w:r>
      <w:r w:rsidR="0078301B">
        <w:br/>
      </w:r>
      <w:r>
        <w:t xml:space="preserve">33 - </w:t>
      </w:r>
      <w:r w:rsidR="0078301B">
        <w:t xml:space="preserve">Police d’écriture de Windows … </w:t>
      </w:r>
      <w:proofErr w:type="spellStart"/>
      <w:r w:rsidR="0078301B" w:rsidRPr="0078301B">
        <w:t>Blackadder</w:t>
      </w:r>
      <w:proofErr w:type="spellEnd"/>
      <w:r w:rsidR="0078301B" w:rsidRPr="0078301B">
        <w:t xml:space="preserve"> ITC</w:t>
      </w:r>
      <w:r w:rsidR="0078301B">
        <w:t xml:space="preserve"> … Taille … 67 … Épaisseur du trait … 1.0 …</w:t>
      </w:r>
      <w:r w:rsidR="0078301B">
        <w:br/>
        <w:t>Création … Vectoriel.  Capture de la police.</w:t>
      </w:r>
    </w:p>
    <w:p w:rsidR="005629F1" w:rsidRDefault="0078301B">
      <w:r>
        <w:rPr>
          <w:noProof/>
          <w:lang w:eastAsia="fr-CA"/>
        </w:rPr>
        <w:drawing>
          <wp:inline distT="0" distB="0" distL="0" distR="0">
            <wp:extent cx="5648325" cy="581025"/>
            <wp:effectExtent l="19050" t="0" r="9525" b="0"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C93">
        <w:br/>
      </w:r>
      <w:r w:rsidR="00134958">
        <w:t xml:space="preserve">34 - </w:t>
      </w:r>
      <w:r w:rsidR="006F758C">
        <w:t xml:space="preserve">Effets / Effets 3D / Ombre portée … </w:t>
      </w:r>
      <w:r w:rsidR="002A463B">
        <w:t xml:space="preserve"> 10 / 10 / 50 / 5 … couleur noir</w:t>
      </w:r>
      <w:r w:rsidR="00856BB1">
        <w:t xml:space="preserve"> …</w:t>
      </w:r>
      <w:r w:rsidR="00856BB1" w:rsidRPr="00856BB1">
        <w:t xml:space="preserve"> </w:t>
      </w:r>
      <w:r w:rsidR="00856BB1">
        <w:t xml:space="preserve">Comme la capture. </w:t>
      </w:r>
    </w:p>
    <w:p w:rsidR="002A463B" w:rsidRDefault="002A463B">
      <w:r>
        <w:rPr>
          <w:noProof/>
          <w:lang w:eastAsia="fr-CA"/>
        </w:rPr>
        <w:drawing>
          <wp:inline distT="0" distB="0" distL="0" distR="0">
            <wp:extent cx="3924300" cy="314325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07F" w:rsidRDefault="00134958">
      <w:r>
        <w:t>35 - Placer votre texte en haut à droite ou à votre goût.</w:t>
      </w:r>
    </w:p>
    <w:p w:rsidR="00286C41" w:rsidRDefault="0049222A">
      <w:r>
        <w:t xml:space="preserve">36 - </w:t>
      </w:r>
      <w:r w:rsidR="00286C41">
        <w:t>Il ne reste qu’à signer votre perso…</w:t>
      </w:r>
      <w:r>
        <w:t xml:space="preserve"> </w:t>
      </w:r>
      <w:r w:rsidR="00286C41">
        <w:t xml:space="preserve">Police d’écriture … </w:t>
      </w:r>
      <w:proofErr w:type="spellStart"/>
      <w:r w:rsidR="00286C41">
        <w:t>Chiller</w:t>
      </w:r>
      <w:proofErr w:type="spellEnd"/>
      <w:r w:rsidR="00286C41">
        <w:t xml:space="preserve"> </w:t>
      </w:r>
      <w:r w:rsidR="004859F5">
        <w:t xml:space="preserve"> (Police de </w:t>
      </w:r>
      <w:proofErr w:type="spellStart"/>
      <w:r w:rsidR="004859F5">
        <w:t>windows</w:t>
      </w:r>
      <w:proofErr w:type="spellEnd"/>
      <w:r w:rsidR="004859F5">
        <w:t>)</w:t>
      </w:r>
      <w:r w:rsidR="00286C41">
        <w:t>… Taille 22 …</w:t>
      </w:r>
      <w:r w:rsidR="004859F5">
        <w:t xml:space="preserve"> Couleur foncé.</w:t>
      </w:r>
    </w:p>
    <w:p w:rsidR="004859F5" w:rsidRDefault="0049222A">
      <w:r>
        <w:t xml:space="preserve">37 - </w:t>
      </w:r>
      <w:r w:rsidR="00286C41">
        <w:t>Effets / Effets 3D / Ombre portée …  1 / 1 /65 / 2 … couleur noir …</w:t>
      </w:r>
      <w:r w:rsidR="00286C41" w:rsidRPr="00856BB1">
        <w:t xml:space="preserve"> </w:t>
      </w:r>
      <w:r w:rsidR="00286C41">
        <w:t>Placer votre signature en bas au centre ou à votre goût.</w:t>
      </w:r>
    </w:p>
    <w:p w:rsidR="0049222A" w:rsidRDefault="0049222A">
      <w:r>
        <w:t xml:space="preserve">38 - </w:t>
      </w:r>
      <w:r w:rsidR="004859F5">
        <w:t xml:space="preserve">Enregistrer son travail en </w:t>
      </w:r>
      <w:proofErr w:type="spellStart"/>
      <w:r w:rsidR="004859F5">
        <w:t>Jpeg</w:t>
      </w:r>
      <w:proofErr w:type="spellEnd"/>
      <w:r>
        <w:t xml:space="preserve">, comme ceci </w:t>
      </w:r>
      <w:proofErr w:type="gramStart"/>
      <w:r>
        <w:t>( Fichier</w:t>
      </w:r>
      <w:proofErr w:type="gramEnd"/>
      <w:r>
        <w:t xml:space="preserve"> / Exporter … Fichier JPEG optimisé … Compression à 12.</w:t>
      </w:r>
    </w:p>
    <w:p w:rsidR="004859F5" w:rsidRDefault="0049222A">
      <w:r>
        <w:t>Notre tag est terminé, nous pouvons y faire une petite tuile afin de le placer comme papier dans Windows mail, donc, suivez-moi!</w:t>
      </w:r>
      <w:r w:rsidR="00EE094C">
        <w:br/>
      </w:r>
    </w:p>
    <w:p w:rsidR="00286C41" w:rsidRPr="00EE094C" w:rsidRDefault="00C979F6">
      <w:pPr>
        <w:rPr>
          <w:sz w:val="28"/>
          <w:szCs w:val="28"/>
        </w:rPr>
      </w:pPr>
      <w:r w:rsidRPr="00EE094C">
        <w:rPr>
          <w:sz w:val="28"/>
          <w:szCs w:val="28"/>
        </w:rPr>
        <w:lastRenderedPageBreak/>
        <w:t>TUILE</w:t>
      </w:r>
    </w:p>
    <w:p w:rsidR="00C979F6" w:rsidRDefault="006702F4">
      <w:r>
        <w:t xml:space="preserve">1 – Ouvrir une  </w:t>
      </w:r>
      <w:r w:rsidR="008A2F68">
        <w:t>Nouvelle image de 800 x 600</w:t>
      </w:r>
      <w:r>
        <w:t>.</w:t>
      </w:r>
    </w:p>
    <w:p w:rsidR="008A2F68" w:rsidRDefault="006702F4">
      <w:r>
        <w:t xml:space="preserve">2 - </w:t>
      </w:r>
      <w:r w:rsidR="00B05E48">
        <w:t>Sélections / Sélectionner tout.</w:t>
      </w:r>
    </w:p>
    <w:p w:rsidR="00B05E48" w:rsidRDefault="006702F4">
      <w:r>
        <w:t xml:space="preserve">3 - </w:t>
      </w:r>
      <w:r w:rsidR="00B05E48">
        <w:t xml:space="preserve">Copier votre tag que vous avez </w:t>
      </w:r>
      <w:r>
        <w:t>enregistré</w:t>
      </w:r>
      <w:r w:rsidR="00B05E48">
        <w:t xml:space="preserve"> en </w:t>
      </w:r>
      <w:r>
        <w:t>JPEG</w:t>
      </w:r>
      <w:r w:rsidR="00B05E48">
        <w:t xml:space="preserve"> et</w:t>
      </w:r>
      <w:r w:rsidR="00143D3C">
        <w:t xml:space="preserve"> Edition / C</w:t>
      </w:r>
      <w:r w:rsidR="00B05E48">
        <w:t xml:space="preserve">oller </w:t>
      </w:r>
      <w:r w:rsidR="00143D3C">
        <w:t>dans la sélection.</w:t>
      </w:r>
    </w:p>
    <w:p w:rsidR="006702F4" w:rsidRDefault="006702F4">
      <w:r>
        <w:t xml:space="preserve">4 </w:t>
      </w:r>
      <w:r w:rsidR="00F261F5">
        <w:t>–</w:t>
      </w:r>
      <w:r>
        <w:t xml:space="preserve"> </w:t>
      </w:r>
      <w:r w:rsidR="00F261F5">
        <w:t>Sélections / Ne rien sélectionner.</w:t>
      </w:r>
    </w:p>
    <w:p w:rsidR="00143D3C" w:rsidRDefault="00F261F5">
      <w:r>
        <w:t>5</w:t>
      </w:r>
      <w:r w:rsidR="006702F4">
        <w:t xml:space="preserve"> - </w:t>
      </w:r>
      <w:r w:rsidR="00143D3C">
        <w:t xml:space="preserve">Réglage / Flou / Flou Gaussien ... Rayon à  </w:t>
      </w:r>
      <w:r w:rsidR="00452300">
        <w:t>7</w:t>
      </w:r>
      <w:r w:rsidR="00143D3C">
        <w:t>.</w:t>
      </w:r>
    </w:p>
    <w:p w:rsidR="00143D3C" w:rsidRDefault="00F261F5">
      <w:r>
        <w:t xml:space="preserve">6 - </w:t>
      </w:r>
      <w:r w:rsidR="00143D3C">
        <w:t>Effets / Effets d'image / Mosaïque sans jointure ... par défaut.</w:t>
      </w:r>
    </w:p>
    <w:p w:rsidR="00F261F5" w:rsidRDefault="00F261F5" w:rsidP="00F261F5">
      <w:r>
        <w:t xml:space="preserve">7 - </w:t>
      </w:r>
      <w:r w:rsidR="00EE094C">
        <w:t xml:space="preserve">Enregistrer en </w:t>
      </w:r>
      <w:proofErr w:type="spellStart"/>
      <w:r w:rsidR="00EE094C">
        <w:t>Jpeg</w:t>
      </w:r>
      <w:proofErr w:type="spellEnd"/>
      <w:r w:rsidR="00EE094C">
        <w:t xml:space="preserve"> optimisé</w:t>
      </w:r>
      <w:r w:rsidRPr="00F261F5">
        <w:t xml:space="preserve"> </w:t>
      </w:r>
      <w:r>
        <w:t xml:space="preserve">comme ceci </w:t>
      </w:r>
      <w:proofErr w:type="gramStart"/>
      <w:r>
        <w:t>( Fichier</w:t>
      </w:r>
      <w:proofErr w:type="gramEnd"/>
      <w:r>
        <w:t xml:space="preserve"> / Exporter … Fichier JPEG optimisé … Compression à 12.</w:t>
      </w:r>
    </w:p>
    <w:p w:rsidR="00143D3C" w:rsidRDefault="00143D3C"/>
    <w:p w:rsidR="00475F60" w:rsidRDefault="00475F60" w:rsidP="00475F60">
      <w:r>
        <w:t>©</w:t>
      </w:r>
      <w:proofErr w:type="spellStart"/>
      <w:r>
        <w:t>Ptite</w:t>
      </w:r>
      <w:proofErr w:type="spellEnd"/>
      <w:r>
        <w:t xml:space="preserve"> Louve </w:t>
      </w:r>
    </w:p>
    <w:p w:rsidR="00475F60" w:rsidRDefault="00475F60" w:rsidP="00475F60">
      <w:r>
        <w:t>07 août 2014</w:t>
      </w:r>
    </w:p>
    <w:p w:rsidR="00F76D7E" w:rsidRDefault="00F76D7E"/>
    <w:p w:rsidR="00ED4CF9" w:rsidRDefault="00ED4CF9"/>
    <w:p w:rsidR="006F57A2" w:rsidRPr="00574D51" w:rsidRDefault="006F57A2"/>
    <w:sectPr w:rsidR="006F57A2" w:rsidRPr="00574D51" w:rsidSect="004B33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4D51"/>
    <w:rsid w:val="0006132A"/>
    <w:rsid w:val="000B2202"/>
    <w:rsid w:val="000B247D"/>
    <w:rsid w:val="00107C77"/>
    <w:rsid w:val="00134958"/>
    <w:rsid w:val="0013576C"/>
    <w:rsid w:val="00143D3C"/>
    <w:rsid w:val="001634CD"/>
    <w:rsid w:val="001C2C71"/>
    <w:rsid w:val="001E5A4C"/>
    <w:rsid w:val="001F3449"/>
    <w:rsid w:val="002577E9"/>
    <w:rsid w:val="00274323"/>
    <w:rsid w:val="00286C41"/>
    <w:rsid w:val="002A0F49"/>
    <w:rsid w:val="002A463B"/>
    <w:rsid w:val="0033488A"/>
    <w:rsid w:val="003559FC"/>
    <w:rsid w:val="0037677D"/>
    <w:rsid w:val="00395E19"/>
    <w:rsid w:val="003A1ACE"/>
    <w:rsid w:val="003D659E"/>
    <w:rsid w:val="00430EE7"/>
    <w:rsid w:val="00437748"/>
    <w:rsid w:val="00452300"/>
    <w:rsid w:val="00475F60"/>
    <w:rsid w:val="004859F5"/>
    <w:rsid w:val="0049222A"/>
    <w:rsid w:val="0049235C"/>
    <w:rsid w:val="004A0D98"/>
    <w:rsid w:val="004B3302"/>
    <w:rsid w:val="004E3D32"/>
    <w:rsid w:val="004F4918"/>
    <w:rsid w:val="00515EB7"/>
    <w:rsid w:val="00556098"/>
    <w:rsid w:val="005629F1"/>
    <w:rsid w:val="00574D51"/>
    <w:rsid w:val="005B613A"/>
    <w:rsid w:val="005C49F7"/>
    <w:rsid w:val="0063287F"/>
    <w:rsid w:val="006702F4"/>
    <w:rsid w:val="0068258F"/>
    <w:rsid w:val="006C7AAA"/>
    <w:rsid w:val="006F57A2"/>
    <w:rsid w:val="006F62FB"/>
    <w:rsid w:val="006F758C"/>
    <w:rsid w:val="0070084E"/>
    <w:rsid w:val="00704FDF"/>
    <w:rsid w:val="007167D1"/>
    <w:rsid w:val="00720006"/>
    <w:rsid w:val="00722C37"/>
    <w:rsid w:val="00727B65"/>
    <w:rsid w:val="00744E80"/>
    <w:rsid w:val="00767FE9"/>
    <w:rsid w:val="00782B7F"/>
    <w:rsid w:val="0078301B"/>
    <w:rsid w:val="00795A3B"/>
    <w:rsid w:val="007A3F01"/>
    <w:rsid w:val="007B4191"/>
    <w:rsid w:val="007C68E4"/>
    <w:rsid w:val="007D119A"/>
    <w:rsid w:val="007F53B4"/>
    <w:rsid w:val="008500A0"/>
    <w:rsid w:val="00856BB1"/>
    <w:rsid w:val="00896381"/>
    <w:rsid w:val="008A2F68"/>
    <w:rsid w:val="008C577F"/>
    <w:rsid w:val="008D1D48"/>
    <w:rsid w:val="008E0417"/>
    <w:rsid w:val="00917B24"/>
    <w:rsid w:val="00921436"/>
    <w:rsid w:val="00951756"/>
    <w:rsid w:val="00981150"/>
    <w:rsid w:val="00987A2E"/>
    <w:rsid w:val="009B52B6"/>
    <w:rsid w:val="00AC2A1E"/>
    <w:rsid w:val="00AD4258"/>
    <w:rsid w:val="00AF5A27"/>
    <w:rsid w:val="00AF6345"/>
    <w:rsid w:val="00B05E48"/>
    <w:rsid w:val="00B36D72"/>
    <w:rsid w:val="00B54079"/>
    <w:rsid w:val="00B6277F"/>
    <w:rsid w:val="00B85575"/>
    <w:rsid w:val="00B92076"/>
    <w:rsid w:val="00BB7C9B"/>
    <w:rsid w:val="00BC576D"/>
    <w:rsid w:val="00C05684"/>
    <w:rsid w:val="00C5085E"/>
    <w:rsid w:val="00C54430"/>
    <w:rsid w:val="00C70007"/>
    <w:rsid w:val="00C979F6"/>
    <w:rsid w:val="00CC7B10"/>
    <w:rsid w:val="00CF6D3F"/>
    <w:rsid w:val="00D72E20"/>
    <w:rsid w:val="00D84CA4"/>
    <w:rsid w:val="00D85370"/>
    <w:rsid w:val="00D87C1E"/>
    <w:rsid w:val="00DF107F"/>
    <w:rsid w:val="00DF2534"/>
    <w:rsid w:val="00E04C93"/>
    <w:rsid w:val="00E86609"/>
    <w:rsid w:val="00E97212"/>
    <w:rsid w:val="00ED4CF9"/>
    <w:rsid w:val="00EE094C"/>
    <w:rsid w:val="00F261F5"/>
    <w:rsid w:val="00F33709"/>
    <w:rsid w:val="00F4527E"/>
    <w:rsid w:val="00F76D7E"/>
    <w:rsid w:val="00F9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5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9</Pages>
  <Words>690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Ptite Louve</dc:creator>
  <cp:lastModifiedBy>Ptite Louve</cp:lastModifiedBy>
  <cp:revision>102</cp:revision>
  <dcterms:created xsi:type="dcterms:W3CDTF">2014-07-29T00:19:00Z</dcterms:created>
  <dcterms:modified xsi:type="dcterms:W3CDTF">2014-08-11T18:17:00Z</dcterms:modified>
</cp:coreProperties>
</file>