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BC" w:rsidRPr="00316F31" w:rsidRDefault="00F2016E">
      <w:r w:rsidRPr="0067772A">
        <w:t>Papier</w:t>
      </w:r>
      <w:r w:rsidRPr="00316F31">
        <w:t xml:space="preserve"> top ... Paysage </w:t>
      </w:r>
      <w:r w:rsidR="00530952" w:rsidRPr="00316F31">
        <w:t xml:space="preserve"> </w:t>
      </w:r>
      <w:r w:rsidRPr="00530952">
        <w:t>hivernal</w:t>
      </w:r>
    </w:p>
    <w:p w:rsidR="00BC6148" w:rsidRPr="00316F31" w:rsidRDefault="00530952">
      <w:r w:rsidRPr="00316F31">
        <w:t xml:space="preserve"> </w:t>
      </w:r>
    </w:p>
    <w:p w:rsidR="00BC6148" w:rsidRDefault="00BC6148">
      <w:r w:rsidRPr="00BC6148">
        <w:t>Pour faire ce tutoriel on a besoin</w:t>
      </w:r>
      <w:r>
        <w:t xml:space="preserve"> d’une image paysage </w:t>
      </w:r>
      <w:proofErr w:type="spellStart"/>
      <w:r>
        <w:t>misted</w:t>
      </w:r>
      <w:proofErr w:type="spellEnd"/>
      <w:r>
        <w:t xml:space="preserve"> ou une image dont on lui appliquera un masque 20/20</w:t>
      </w:r>
      <w:r w:rsidR="0067772A">
        <w:t>, un masque au goût ou le mien.</w:t>
      </w:r>
    </w:p>
    <w:p w:rsidR="00C02E01" w:rsidRDefault="000B0987">
      <w:r>
        <w:t xml:space="preserve"> Du </w:t>
      </w:r>
      <w:proofErr w:type="gramStart"/>
      <w:r>
        <w:t>filtre ,</w:t>
      </w:r>
      <w:proofErr w:type="gramEnd"/>
      <w:r>
        <w:t xml:space="preserve"> </w:t>
      </w:r>
      <w:proofErr w:type="spellStart"/>
      <w:r>
        <w:t>Xero</w:t>
      </w:r>
      <w:proofErr w:type="spellEnd"/>
      <w:r>
        <w:t xml:space="preserve"> / </w:t>
      </w:r>
      <w:proofErr w:type="spellStart"/>
      <w:r>
        <w:t>Sparkles</w:t>
      </w:r>
      <w:proofErr w:type="spellEnd"/>
      <w:r w:rsidR="00C02E01">
        <w:t>.</w:t>
      </w:r>
    </w:p>
    <w:p w:rsidR="0067772A" w:rsidRPr="00BC6148" w:rsidRDefault="00C02E01">
      <w:r>
        <w:t xml:space="preserve">D’une police d’écriture de votre choix ou </w:t>
      </w:r>
      <w:r w:rsidR="000B0987">
        <w:t xml:space="preserve">   </w:t>
      </w:r>
      <w:r>
        <w:t xml:space="preserve">… </w:t>
      </w:r>
      <w:r w:rsidR="000B0987">
        <w:t xml:space="preserve"> </w:t>
      </w:r>
      <w:proofErr w:type="spellStart"/>
      <w:r w:rsidRPr="00FE7526">
        <w:t>BlackChancery</w:t>
      </w:r>
      <w:proofErr w:type="spellEnd"/>
      <w:r w:rsidR="000B0987">
        <w:t xml:space="preserve"> </w:t>
      </w:r>
      <w:r>
        <w:t>… pour votre signature, elle se trouve dans windows.</w:t>
      </w:r>
    </w:p>
    <w:p w:rsidR="0067772A" w:rsidRPr="00316F31" w:rsidRDefault="00316F31">
      <w:r w:rsidRPr="00316F31">
        <w:t>Matériel</w:t>
      </w:r>
      <w:r w:rsidR="00BC6148" w:rsidRPr="00316F31">
        <w:t xml:space="preserve"> </w:t>
      </w:r>
      <w:r>
        <w:t xml:space="preserve"> </w:t>
      </w:r>
      <w:r w:rsidR="00BC6148" w:rsidRPr="00316F31">
        <w:t>ici</w:t>
      </w:r>
    </w:p>
    <w:p w:rsidR="0067772A" w:rsidRPr="00316F31" w:rsidRDefault="0067772A">
      <w:r w:rsidRPr="00316F31">
        <w:t>Et</w:t>
      </w:r>
      <w:r w:rsidR="00316F31" w:rsidRPr="00316F31">
        <w:t xml:space="preserve"> </w:t>
      </w:r>
      <w:r w:rsidRPr="00316F31">
        <w:t xml:space="preserve"> c’est </w:t>
      </w:r>
      <w:r w:rsidR="00316F31" w:rsidRPr="00316F31">
        <w:t xml:space="preserve"> </w:t>
      </w:r>
      <w:r w:rsidRPr="00316F31">
        <w:t>parti!</w:t>
      </w:r>
    </w:p>
    <w:p w:rsidR="00530952" w:rsidRDefault="00530952">
      <w:r>
        <w:t xml:space="preserve">1 - </w:t>
      </w:r>
      <w:r w:rsidR="0067772A" w:rsidRPr="00530952">
        <w:t>Apporter votre mat</w:t>
      </w:r>
      <w:r>
        <w:t>é</w:t>
      </w:r>
      <w:r w:rsidR="0067772A" w:rsidRPr="00530952">
        <w:t xml:space="preserve">riel </w:t>
      </w:r>
      <w:r>
        <w:t xml:space="preserve">dans </w:t>
      </w:r>
      <w:proofErr w:type="spellStart"/>
      <w:r>
        <w:t>psp</w:t>
      </w:r>
      <w:proofErr w:type="spellEnd"/>
      <w:r>
        <w:t>, fenêtre / Dupliquer vos images et fermer les originaux.</w:t>
      </w:r>
    </w:p>
    <w:p w:rsidR="00530952" w:rsidRDefault="00316F31">
      <w:r>
        <w:t xml:space="preserve">2  - </w:t>
      </w:r>
      <w:r w:rsidR="00530952">
        <w:t xml:space="preserve"> Avec l’outil pipette, choisir une couleur de votre image et la placer en avant plan</w:t>
      </w:r>
      <w:r w:rsidR="00422C07">
        <w:t xml:space="preserve"> ..</w:t>
      </w:r>
      <w:r w:rsidR="00530952">
        <w:t>.</w:t>
      </w:r>
      <w:r w:rsidR="00422C07">
        <w:t xml:space="preserve"> </w:t>
      </w:r>
      <w:proofErr w:type="gramStart"/>
      <w:r w:rsidR="00422C07">
        <w:t xml:space="preserve">( </w:t>
      </w:r>
      <w:r w:rsidR="00407291">
        <w:t>Ma</w:t>
      </w:r>
      <w:proofErr w:type="gramEnd"/>
      <w:r w:rsidR="00407291">
        <w:t xml:space="preserve"> couleur  </w:t>
      </w:r>
      <w:r w:rsidR="00422C07" w:rsidRPr="00422C07">
        <w:t>#6073a7</w:t>
      </w:r>
      <w:r w:rsidR="00422C07">
        <w:t>)</w:t>
      </w:r>
    </w:p>
    <w:p w:rsidR="0067772A" w:rsidRDefault="00530952">
      <w:r>
        <w:t>3 -</w:t>
      </w:r>
      <w:r w:rsidR="00316F31">
        <w:t xml:space="preserve"> </w:t>
      </w:r>
      <w:r>
        <w:t>O</w:t>
      </w:r>
      <w:r w:rsidRPr="00530952">
        <w:t>uvrir une nouvelle image de 1280 x 350 ou selon votre configuration d’écran.</w:t>
      </w:r>
    </w:p>
    <w:p w:rsidR="00655AA5" w:rsidRDefault="00316F31">
      <w:r>
        <w:t xml:space="preserve">4 - </w:t>
      </w:r>
      <w:r w:rsidR="00655AA5">
        <w:t xml:space="preserve"> Placez la couleur choisi</w:t>
      </w:r>
      <w:r>
        <w:t xml:space="preserve">e </w:t>
      </w:r>
      <w:r w:rsidR="00655AA5">
        <w:t xml:space="preserve"> dans le 1280x350.</w:t>
      </w:r>
    </w:p>
    <w:p w:rsidR="00316F31" w:rsidRDefault="00316F31">
      <w:r>
        <w:t xml:space="preserve">5 – Calques / Nouveau calque de masque / À partir d’une image …  </w:t>
      </w:r>
      <w:r w:rsidR="001B5D9C">
        <w:t>S</w:t>
      </w:r>
      <w:r>
        <w:t xml:space="preserve">électionner «  </w:t>
      </w:r>
      <w:proofErr w:type="spellStart"/>
      <w:r>
        <w:t>silmask</w:t>
      </w:r>
      <w:proofErr w:type="spellEnd"/>
      <w:r>
        <w:t> »</w:t>
      </w:r>
    </w:p>
    <w:p w:rsidR="00316F31" w:rsidRDefault="000D3B0C">
      <w:r>
        <w:t xml:space="preserve">     </w:t>
      </w:r>
      <w:r w:rsidR="00316F31">
        <w:t>Comme la capture.</w:t>
      </w:r>
    </w:p>
    <w:p w:rsidR="00316F31" w:rsidRDefault="00316F31">
      <w:r>
        <w:rPr>
          <w:noProof/>
          <w:lang w:eastAsia="fr-CA"/>
        </w:rPr>
        <w:drawing>
          <wp:inline distT="0" distB="0" distL="0" distR="0">
            <wp:extent cx="2660015" cy="2064385"/>
            <wp:effectExtent l="19050" t="0" r="6985" b="0"/>
            <wp:docPr id="1" name="Image 1" descr="D:\01_amis du psp\mes_crations\top\paysage_hivernal\capture\5_mas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_amis du psp\mes_crations\top\paysage_hivernal\capture\5_masq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F31" w:rsidRDefault="00316F31">
      <w:r>
        <w:t xml:space="preserve">6 – Se placer sur le calque masque et d’un click droit </w:t>
      </w:r>
      <w:r w:rsidR="006108F2">
        <w:t>/ Fusionner le groupe.</w:t>
      </w:r>
    </w:p>
    <w:p w:rsidR="006108F2" w:rsidRDefault="006108F2">
      <w:r>
        <w:t xml:space="preserve">7 </w:t>
      </w:r>
      <w:r w:rsidR="00CB22CF">
        <w:t>–</w:t>
      </w:r>
      <w:r>
        <w:t xml:space="preserve"> </w:t>
      </w:r>
      <w:r w:rsidR="00CB22CF">
        <w:t>Effets / Effets 3D / Ombre portée … comme la capture…</w:t>
      </w:r>
    </w:p>
    <w:p w:rsidR="00CB22CF" w:rsidRDefault="00CB22CF">
      <w:r>
        <w:rPr>
          <w:noProof/>
          <w:lang w:eastAsia="fr-CA"/>
        </w:rPr>
        <w:lastRenderedPageBreak/>
        <w:drawing>
          <wp:inline distT="0" distB="0" distL="0" distR="0">
            <wp:extent cx="3382241" cy="4153746"/>
            <wp:effectExtent l="19050" t="0" r="8659" b="0"/>
            <wp:docPr id="2" name="Image 2" descr="D:\01_amis du psp\mes_crations\top\paysage_hivernal\capture\7_ombre_port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_amis du psp\mes_crations\top\paysage_hivernal\capture\7_ombre_port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77" cy="415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1A" w:rsidRDefault="00590A1A"/>
    <w:p w:rsidR="00316F31" w:rsidRDefault="00CB22CF">
      <w:r>
        <w:t xml:space="preserve">8 </w:t>
      </w:r>
      <w:r w:rsidR="008D3298">
        <w:t>–</w:t>
      </w:r>
      <w:r>
        <w:t xml:space="preserve"> </w:t>
      </w:r>
      <w:r w:rsidR="008D3298">
        <w:t>Avec la baguette magique, cliquer dans le centre  de la forme masque bleu dans le 1280.</w:t>
      </w:r>
      <w:r w:rsidR="003E048C">
        <w:br/>
      </w:r>
      <w:r w:rsidR="000D3B0C">
        <w:t xml:space="preserve">   </w:t>
      </w:r>
      <w:r w:rsidR="000C0757">
        <w:t>Voici</w:t>
      </w:r>
      <w:r w:rsidR="000D3B0C">
        <w:t xml:space="preserve">  </w:t>
      </w:r>
      <w:r w:rsidR="003E048C">
        <w:t xml:space="preserve">la configuration de la baquette </w:t>
      </w:r>
      <w:r w:rsidR="000C0757">
        <w:t xml:space="preserve">magique </w:t>
      </w:r>
      <w:r w:rsidR="003E048C">
        <w:t>ci-dessous.</w:t>
      </w:r>
    </w:p>
    <w:p w:rsidR="008D3298" w:rsidRDefault="008D3298">
      <w:r>
        <w:rPr>
          <w:noProof/>
          <w:lang w:eastAsia="fr-CA"/>
        </w:rPr>
        <w:drawing>
          <wp:inline distT="0" distB="0" distL="0" distR="0">
            <wp:extent cx="6352540" cy="464185"/>
            <wp:effectExtent l="19050" t="0" r="0" b="0"/>
            <wp:docPr id="3" name="Image 3" descr="D:\01_amis du psp\mes_crations\top\paysage_hivernal\capture\8_baquette_ma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_amis du psp\mes_crations\top\paysage_hivernal\capture\8_baquette_magi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1A" w:rsidRDefault="00590A1A"/>
    <w:p w:rsidR="003E048C" w:rsidRDefault="003E048C">
      <w:r>
        <w:t xml:space="preserve">9 </w:t>
      </w:r>
      <w:r w:rsidR="00F565EC">
        <w:t>–</w:t>
      </w:r>
      <w:r>
        <w:t xml:space="preserve"> </w:t>
      </w:r>
      <w:r w:rsidR="00F565EC">
        <w:t>Sélections / Modifier / contracter de 9 pixels.</w:t>
      </w:r>
    </w:p>
    <w:p w:rsidR="00590A1A" w:rsidRDefault="00F565EC">
      <w:r>
        <w:t xml:space="preserve">10 </w:t>
      </w:r>
      <w:r w:rsidR="000D3B0C">
        <w:t>–</w:t>
      </w:r>
      <w:r>
        <w:t xml:space="preserve"> </w:t>
      </w:r>
      <w:r w:rsidR="000D3B0C">
        <w:t xml:space="preserve">Copier l’image misted « paysage_hivernal » …  </w:t>
      </w:r>
      <w:proofErr w:type="gramStart"/>
      <w:r w:rsidR="000D3B0C">
        <w:t>ajouter</w:t>
      </w:r>
      <w:proofErr w:type="gramEnd"/>
      <w:r w:rsidR="000D3B0C">
        <w:t xml:space="preserve"> un calque puis coller </w:t>
      </w:r>
      <w:r w:rsidR="00590A1A">
        <w:t>dans la sélection.</w:t>
      </w:r>
      <w:r w:rsidR="00590A1A">
        <w:br/>
        <w:t xml:space="preserve">         Voici le résultat.</w:t>
      </w:r>
    </w:p>
    <w:p w:rsidR="001B5D9C" w:rsidRDefault="00590A1A">
      <w:r>
        <w:rPr>
          <w:noProof/>
          <w:lang w:eastAsia="fr-CA"/>
        </w:rPr>
        <w:drawing>
          <wp:inline distT="0" distB="0" distL="0" distR="0">
            <wp:extent cx="6510205" cy="2092036"/>
            <wp:effectExtent l="19050" t="0" r="4895" b="0"/>
            <wp:docPr id="7" name="Image 2" descr="D:\01_amis du psp\mes_crations\top\paysage_hivernal\capture\10_image_mis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_amis du psp\mes_crations\top\paysage_hivernal\capture\10_image_mis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351" cy="209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C" w:rsidRDefault="000D3B0C">
      <w:r>
        <w:t>11 – Sélections / Désélectionner tout.</w:t>
      </w:r>
      <w:r w:rsidR="001B5D9C">
        <w:br/>
      </w:r>
    </w:p>
    <w:p w:rsidR="001B5D9C" w:rsidRDefault="001B5D9C">
      <w:r>
        <w:lastRenderedPageBreak/>
        <w:t xml:space="preserve">12 – Dupliquer </w:t>
      </w:r>
      <w:r w:rsidR="00590A1A">
        <w:t>ce</w:t>
      </w:r>
      <w:r>
        <w:t xml:space="preserve"> calque</w:t>
      </w:r>
      <w:r w:rsidR="00590A1A">
        <w:t>,</w:t>
      </w:r>
      <w:r>
        <w:t xml:space="preserve"> placer votre curseur dessus et / Fusionner avec le calque du dessous.</w:t>
      </w:r>
    </w:p>
    <w:p w:rsidR="000D3B0C" w:rsidRDefault="000D3B0C">
      <w:r>
        <w:t>1</w:t>
      </w:r>
      <w:r w:rsidR="001B5D9C">
        <w:t>3</w:t>
      </w:r>
      <w:r>
        <w:t xml:space="preserve"> </w:t>
      </w:r>
      <w:r w:rsidR="00A308C6">
        <w:t>– Ajouter un nouveau calque / Calque / Agencer / Placer en bas de la pile, y ajouter la couleur de votre choix.</w:t>
      </w:r>
      <w:r w:rsidR="00A308C6">
        <w:br/>
        <w:t xml:space="preserve">         (</w:t>
      </w:r>
      <w:r w:rsidR="001B5D9C">
        <w:t xml:space="preserve">Ma couleur  </w:t>
      </w:r>
      <w:r w:rsidR="00A308C6" w:rsidRPr="00A308C6">
        <w:t>#d3d8e5</w:t>
      </w:r>
      <w:r w:rsidR="00A308C6">
        <w:t xml:space="preserve"> …)</w:t>
      </w:r>
    </w:p>
    <w:p w:rsidR="00FE7526" w:rsidRDefault="00A308C6">
      <w:r>
        <w:t xml:space="preserve">  1</w:t>
      </w:r>
      <w:r w:rsidR="001B5D9C">
        <w:t>4</w:t>
      </w:r>
      <w:r>
        <w:t xml:space="preserve"> – Se placer sur le calque du haut, ajouter un calque, et signer votre travail</w:t>
      </w:r>
      <w:r w:rsidR="00FE7526">
        <w:t xml:space="preserve"> avec la police de votre choix…</w:t>
      </w:r>
      <w:r w:rsidR="00FE7526">
        <w:br/>
        <w:t xml:space="preserve">           </w:t>
      </w:r>
      <w:proofErr w:type="gramStart"/>
      <w:r w:rsidR="00FE7526">
        <w:t>( Ma</w:t>
      </w:r>
      <w:proofErr w:type="gramEnd"/>
      <w:r w:rsidR="00FE7526">
        <w:t xml:space="preserve"> police …</w:t>
      </w:r>
      <w:proofErr w:type="spellStart"/>
      <w:r w:rsidR="00FE7526" w:rsidRPr="00FE7526">
        <w:t>BlackChancery</w:t>
      </w:r>
      <w:proofErr w:type="spellEnd"/>
      <w:r w:rsidR="00FE7526">
        <w:t>, taille 24)</w:t>
      </w:r>
    </w:p>
    <w:p w:rsidR="00FE7526" w:rsidRDefault="00FE7526">
      <w:r>
        <w:t>1</w:t>
      </w:r>
      <w:r w:rsidR="001B5D9C">
        <w:t>5</w:t>
      </w:r>
      <w:r>
        <w:t xml:space="preserve"> – Effets / Effets 3D / Ombre portée …H.  2 – V. 2 – Opacité 75 – Flou </w:t>
      </w:r>
      <w:proofErr w:type="gramStart"/>
      <w:r>
        <w:t>2 ,</w:t>
      </w:r>
      <w:proofErr w:type="gramEnd"/>
      <w:r>
        <w:t xml:space="preserve"> couleur noire.</w:t>
      </w:r>
    </w:p>
    <w:p w:rsidR="006F4E93" w:rsidRDefault="00FE7526">
      <w:r>
        <w:t xml:space="preserve">         </w:t>
      </w:r>
      <w:r w:rsidR="006F4E93">
        <w:t>Bravo les amis notre papier top est terminé…</w:t>
      </w:r>
    </w:p>
    <w:p w:rsidR="006F4E93" w:rsidRDefault="006F4E93"/>
    <w:p w:rsidR="006F4E93" w:rsidRDefault="006F4E93">
      <w:r>
        <w:t xml:space="preserve">Vous avez le goût de faire une petite animation? </w:t>
      </w:r>
      <w:proofErr w:type="gramStart"/>
      <w:r>
        <w:t>Donc ,</w:t>
      </w:r>
      <w:proofErr w:type="gramEnd"/>
      <w:r>
        <w:t xml:space="preserve"> suivez-moi!</w:t>
      </w:r>
    </w:p>
    <w:p w:rsidR="006F4E93" w:rsidRDefault="006F4E93"/>
    <w:p w:rsidR="006F4E93" w:rsidRDefault="006F4E93">
      <w:r>
        <w:t>Animation :</w:t>
      </w:r>
    </w:p>
    <w:p w:rsidR="003C2ED7" w:rsidRDefault="003C2ED7" w:rsidP="003C2ED7">
      <w:r>
        <w:t xml:space="preserve">1 </w:t>
      </w:r>
      <w:r w:rsidR="000C0757">
        <w:t>–</w:t>
      </w:r>
      <w:r>
        <w:t xml:space="preserve"> </w:t>
      </w:r>
      <w:r w:rsidR="000C0757">
        <w:t xml:space="preserve">Se placer sur le calque masque, </w:t>
      </w:r>
      <w:r>
        <w:t xml:space="preserve"> </w:t>
      </w:r>
      <w:r w:rsidR="000C0757">
        <w:t>a</w:t>
      </w:r>
      <w:r>
        <w:t>vec la baguette magique, cliquer dans le centre  de la forme masque bleu dans le 1280.</w:t>
      </w:r>
      <w:r>
        <w:br/>
        <w:t xml:space="preserve">    </w:t>
      </w:r>
      <w:r w:rsidR="000C0757">
        <w:t xml:space="preserve">Voici </w:t>
      </w:r>
      <w:r>
        <w:t xml:space="preserve"> la configuration de la baquette</w:t>
      </w:r>
      <w:r w:rsidR="000C0757">
        <w:t xml:space="preserve"> magique </w:t>
      </w:r>
      <w:r>
        <w:t xml:space="preserve"> ci-dessous.</w:t>
      </w:r>
    </w:p>
    <w:p w:rsidR="003C2ED7" w:rsidRDefault="003C2ED7" w:rsidP="003C2ED7">
      <w:r>
        <w:rPr>
          <w:noProof/>
          <w:lang w:eastAsia="fr-CA"/>
        </w:rPr>
        <w:drawing>
          <wp:inline distT="0" distB="0" distL="0" distR="0">
            <wp:extent cx="6352540" cy="464185"/>
            <wp:effectExtent l="19050" t="0" r="0" b="0"/>
            <wp:docPr id="4" name="Image 3" descr="D:\01_amis du psp\mes_crations\top\paysage_hivernal\capture\8_baquette_ma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_amis du psp\mes_crations\top\paysage_hivernal\capture\8_baquette_magi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D7" w:rsidRDefault="000C0757" w:rsidP="003C2ED7">
      <w:r>
        <w:t>2</w:t>
      </w:r>
      <w:r w:rsidR="003C2ED7">
        <w:t>– Sélections / Modifier / contracter de 9 pixels.</w:t>
      </w:r>
      <w:r w:rsidR="00EB1FBC" w:rsidRPr="00EB1FBC">
        <w:rPr>
          <w:noProof/>
          <w:lang w:eastAsia="fr-CA"/>
        </w:rPr>
        <w:t xml:space="preserve"> </w:t>
      </w:r>
    </w:p>
    <w:p w:rsidR="00EB1FBC" w:rsidRDefault="00045EA6" w:rsidP="003C2ED7">
      <w:r>
        <w:t>3 – Calques /Fusionner les calques visibles.</w:t>
      </w:r>
    </w:p>
    <w:p w:rsidR="009E545F" w:rsidRDefault="000C0757" w:rsidP="003C2ED7">
      <w:r>
        <w:t>3 – Ne pas désélectionner, dupliquer 2</w:t>
      </w:r>
      <w:r w:rsidR="005656C6">
        <w:t xml:space="preserve"> fois</w:t>
      </w:r>
      <w:r>
        <w:t xml:space="preserve"> ce calque… pour en faire 3 en tout, </w:t>
      </w:r>
      <w:r w:rsidR="00045EA6">
        <w:t xml:space="preserve">renommez vos calques </w:t>
      </w:r>
      <w:r w:rsidR="00A05E4E">
        <w:t>1,</w:t>
      </w:r>
      <w:r w:rsidR="00045EA6">
        <w:t xml:space="preserve"> 2 et 3.</w:t>
      </w:r>
      <w:r w:rsidR="009E545F">
        <w:t xml:space="preserve">   </w:t>
      </w:r>
    </w:p>
    <w:p w:rsidR="000C0757" w:rsidRDefault="009E545F" w:rsidP="003C2ED7">
      <w:r>
        <w:t xml:space="preserve"> 4 -   Sélections / Désélectionner tout. </w:t>
      </w:r>
    </w:p>
    <w:p w:rsidR="00A05E4E" w:rsidRDefault="009E545F" w:rsidP="003C2ED7">
      <w:r>
        <w:t>5</w:t>
      </w:r>
      <w:r w:rsidR="005656C6">
        <w:t xml:space="preserve"> </w:t>
      </w:r>
      <w:r w:rsidR="00045EA6">
        <w:t>–</w:t>
      </w:r>
      <w:r w:rsidR="005656C6">
        <w:t xml:space="preserve"> </w:t>
      </w:r>
      <w:r>
        <w:t>Se placer sur le calque 1</w:t>
      </w:r>
      <w:r w:rsidR="00AA7570">
        <w:t xml:space="preserve">, fermer le calque 2 et 3 </w:t>
      </w:r>
      <w:r>
        <w:t xml:space="preserve"> … </w:t>
      </w:r>
      <w:r w:rsidR="00045EA6">
        <w:t xml:space="preserve">Effets / Modules externes / Xero / Sparkles </w:t>
      </w:r>
      <w:r w:rsidR="00A05E4E">
        <w:t xml:space="preserve">avec ses configurations </w:t>
      </w:r>
      <w:r w:rsidR="00045EA6">
        <w:t xml:space="preserve"> </w:t>
      </w:r>
      <w:r w:rsidR="00A05E4E">
        <w:t>…</w:t>
      </w:r>
    </w:p>
    <w:p w:rsidR="000C0757" w:rsidRDefault="00A05E4E" w:rsidP="003C2ED7">
      <w:r>
        <w:t xml:space="preserve">      </w:t>
      </w:r>
      <w:r w:rsidR="00045EA6">
        <w:t xml:space="preserve">   </w:t>
      </w:r>
      <w:r w:rsidR="006956B9">
        <w:rPr>
          <w:noProof/>
          <w:lang w:eastAsia="fr-CA"/>
        </w:rPr>
        <w:drawing>
          <wp:inline distT="0" distB="0" distL="0" distR="0">
            <wp:extent cx="6194714" cy="2475616"/>
            <wp:effectExtent l="19050" t="0" r="0" b="0"/>
            <wp:docPr id="9" name="Image 4" descr="D:\01_amis du psp\mes_crations\top\paysage_hivernal\capture\anim_4_spark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1_amis du psp\mes_crations\top\paysage_hivernal\capture\anim_4_spark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230" cy="24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E2" w:rsidRDefault="006820E2" w:rsidP="003C2ED7"/>
    <w:p w:rsidR="006820E2" w:rsidRDefault="006820E2" w:rsidP="003C2ED7">
      <w:r>
        <w:t>6 – Fermer le calque 1 et ouvrir le calque 2 … se placer sur le calque 2 … Effets / Modules externes / Xero /</w:t>
      </w:r>
      <w:r w:rsidRPr="006820E2">
        <w:t xml:space="preserve"> </w:t>
      </w:r>
      <w:r>
        <w:t>Sparkles…</w:t>
      </w:r>
    </w:p>
    <w:p w:rsidR="006820E2" w:rsidRDefault="006820E2" w:rsidP="003C2ED7">
      <w:r>
        <w:t xml:space="preserve">      À </w:t>
      </w:r>
      <w:r w:rsidR="00A75D3D">
        <w:t>« D</w:t>
      </w:r>
      <w:r>
        <w:t>ensity</w:t>
      </w:r>
      <w:r w:rsidR="00A75D3D">
        <w:t> »</w:t>
      </w:r>
      <w:r>
        <w:t xml:space="preserve"> </w:t>
      </w:r>
      <w:r w:rsidR="00A75D3D">
        <w:t>remplacer 5 par 10,</w:t>
      </w:r>
    </w:p>
    <w:p w:rsidR="00A75D3D" w:rsidRDefault="00A75D3D" w:rsidP="00A75D3D">
      <w:r>
        <w:lastRenderedPageBreak/>
        <w:t>7 – Fermer le calque 2 et ouvrir le calque 3, se placer sur le calque 3… Effets / Modules externes / Xero /</w:t>
      </w:r>
      <w:r w:rsidRPr="006820E2">
        <w:t xml:space="preserve"> </w:t>
      </w:r>
      <w:r>
        <w:t>Sparkles…</w:t>
      </w:r>
    </w:p>
    <w:p w:rsidR="00A75D3D" w:rsidRDefault="00A75D3D" w:rsidP="00A75D3D">
      <w:r>
        <w:t xml:space="preserve">      À « Density » remplacer 10 par 15.</w:t>
      </w:r>
    </w:p>
    <w:p w:rsidR="00A75D3D" w:rsidRDefault="00A75D3D" w:rsidP="00A75D3D">
      <w:r>
        <w:t>8 – Fermer le calque 3 et ouvrir le calque 1… se placer sur le calque 1 et Edition / Copier… Ouvrir animation shop puis</w:t>
      </w:r>
      <w:r>
        <w:br/>
        <w:t xml:space="preserve">      Edition / Coller comme nouvelle animation.</w:t>
      </w:r>
    </w:p>
    <w:p w:rsidR="00A75D3D" w:rsidRDefault="00A75D3D" w:rsidP="00A75D3D">
      <w:r>
        <w:t>9 – Fermer le calque 1, ouvrir le 2 et Edition Copier … retourner dans animation shop …</w:t>
      </w:r>
      <w:r w:rsidR="00D140E2">
        <w:br/>
        <w:t xml:space="preserve">     </w:t>
      </w:r>
      <w:r>
        <w:t xml:space="preserve"> Edition /    Coller </w:t>
      </w:r>
      <w:r w:rsidR="00D140E2">
        <w:t>/ Après l’image active.</w:t>
      </w:r>
      <w:r>
        <w:t xml:space="preserve">  </w:t>
      </w:r>
    </w:p>
    <w:p w:rsidR="00D140E2" w:rsidRDefault="00D140E2" w:rsidP="00A75D3D">
      <w:r>
        <w:t>10 – Pour le calque 3, on fait pareil comme le numéro 9, en changeant les numéros des calques.</w:t>
      </w:r>
    </w:p>
    <w:p w:rsidR="00D140E2" w:rsidRDefault="00D140E2" w:rsidP="00A75D3D">
      <w:r>
        <w:t xml:space="preserve">       Regarder l’animation et si elle vous plait … Fichier enregistrer sous… suivre les étapes.</w:t>
      </w:r>
    </w:p>
    <w:p w:rsidR="00D140E2" w:rsidRDefault="00D140E2" w:rsidP="00A75D3D">
      <w:r>
        <w:t xml:space="preserve">      Bravo les amis, vous vous êtes rendu jusqu’au bout…</w:t>
      </w:r>
    </w:p>
    <w:p w:rsidR="00D140E2" w:rsidRDefault="00D140E2" w:rsidP="00A75D3D">
      <w:r>
        <w:t xml:space="preserve">     </w:t>
      </w:r>
    </w:p>
    <w:p w:rsidR="00D140E2" w:rsidRDefault="00D140E2" w:rsidP="00A75D3D"/>
    <w:p w:rsidR="00D140E2" w:rsidRDefault="00D140E2" w:rsidP="00A75D3D"/>
    <w:p w:rsidR="00D140E2" w:rsidRDefault="00D140E2" w:rsidP="00A75D3D"/>
    <w:p w:rsidR="00D140E2" w:rsidRDefault="00D140E2" w:rsidP="00A75D3D"/>
    <w:p w:rsidR="00A75D3D" w:rsidRDefault="00A75D3D" w:rsidP="00A75D3D"/>
    <w:p w:rsidR="00A75D3D" w:rsidRDefault="00A75D3D" w:rsidP="003C2ED7"/>
    <w:p w:rsidR="003C2ED7" w:rsidRDefault="003C2ED7" w:rsidP="003C2ED7"/>
    <w:p w:rsidR="00A308C6" w:rsidRPr="00530952" w:rsidRDefault="00A308C6"/>
    <w:p w:rsidR="00530952" w:rsidRPr="00530952" w:rsidRDefault="00530952"/>
    <w:p w:rsidR="0067772A" w:rsidRPr="00530952" w:rsidRDefault="0067772A"/>
    <w:p w:rsidR="0067772A" w:rsidRPr="00530952" w:rsidRDefault="0067772A"/>
    <w:sectPr w:rsidR="0067772A" w:rsidRPr="00530952" w:rsidSect="00F2016E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F2016E"/>
    <w:rsid w:val="00045EA6"/>
    <w:rsid w:val="000B0987"/>
    <w:rsid w:val="000C0757"/>
    <w:rsid w:val="000D3B0C"/>
    <w:rsid w:val="001B5D9C"/>
    <w:rsid w:val="001E004B"/>
    <w:rsid w:val="00316F31"/>
    <w:rsid w:val="00344E01"/>
    <w:rsid w:val="003C2ED7"/>
    <w:rsid w:val="003E048C"/>
    <w:rsid w:val="00407291"/>
    <w:rsid w:val="00422C07"/>
    <w:rsid w:val="00530952"/>
    <w:rsid w:val="005656C6"/>
    <w:rsid w:val="00590A1A"/>
    <w:rsid w:val="006108F2"/>
    <w:rsid w:val="00655AA5"/>
    <w:rsid w:val="0067772A"/>
    <w:rsid w:val="006820E2"/>
    <w:rsid w:val="006956B9"/>
    <w:rsid w:val="006F4E93"/>
    <w:rsid w:val="00735EB6"/>
    <w:rsid w:val="008D3298"/>
    <w:rsid w:val="009E545F"/>
    <w:rsid w:val="00A05E4E"/>
    <w:rsid w:val="00A308C6"/>
    <w:rsid w:val="00A57AFE"/>
    <w:rsid w:val="00A75D3D"/>
    <w:rsid w:val="00AA7570"/>
    <w:rsid w:val="00BC6148"/>
    <w:rsid w:val="00C02E01"/>
    <w:rsid w:val="00C067F1"/>
    <w:rsid w:val="00CB22CF"/>
    <w:rsid w:val="00D133AC"/>
    <w:rsid w:val="00D140E2"/>
    <w:rsid w:val="00EB1FBC"/>
    <w:rsid w:val="00F2016E"/>
    <w:rsid w:val="00F214BC"/>
    <w:rsid w:val="00F565EC"/>
    <w:rsid w:val="00FE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Lumi-Ange</dc:creator>
  <cp:lastModifiedBy>Lumi-Ange</cp:lastModifiedBy>
  <cp:revision>28</cp:revision>
  <dcterms:created xsi:type="dcterms:W3CDTF">2011-05-02T02:05:00Z</dcterms:created>
  <dcterms:modified xsi:type="dcterms:W3CDTF">2011-05-19T01:02:00Z</dcterms:modified>
</cp:coreProperties>
</file>