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D4" w:rsidRPr="005812F4" w:rsidRDefault="0049403B">
      <w:pPr>
        <w:rPr>
          <w:sz w:val="36"/>
          <w:szCs w:val="36"/>
        </w:rPr>
      </w:pPr>
      <w:r>
        <w:rPr>
          <w:sz w:val="36"/>
          <w:szCs w:val="36"/>
        </w:rPr>
        <w:t>REGARD DE FÉE</w:t>
      </w:r>
    </w:p>
    <w:p w:rsidR="00FA2956" w:rsidRPr="003B52B0" w:rsidRDefault="003B52B0">
      <w:r w:rsidRPr="003B52B0">
        <w:t>Fait  avec Psp x5</w:t>
      </w:r>
    </w:p>
    <w:p w:rsidR="00FA2956" w:rsidRPr="00FA2956" w:rsidRDefault="005812F4">
      <w:r>
        <w:t xml:space="preserve">MATERIEL </w:t>
      </w:r>
      <w:r w:rsidR="00FA2956" w:rsidRPr="00FA2956">
        <w:t xml:space="preserve">: </w:t>
      </w:r>
      <w:r w:rsidR="002F218C">
        <w:t>U</w:t>
      </w:r>
      <w:r w:rsidR="00FA2956" w:rsidRPr="00FA2956">
        <w:t>n tube personnage,</w:t>
      </w:r>
      <w:r>
        <w:t xml:space="preserve"> un tube</w:t>
      </w:r>
      <w:r w:rsidR="002F218C">
        <w:t xml:space="preserve"> </w:t>
      </w:r>
      <w:r>
        <w:t>déco</w:t>
      </w:r>
      <w:r w:rsidR="002F218C">
        <w:t xml:space="preserve"> " étoile "</w:t>
      </w:r>
      <w:r>
        <w:t>,</w:t>
      </w:r>
      <w:r w:rsidR="00FA2956" w:rsidRPr="00FA2956">
        <w:t xml:space="preserve"> un masque,</w:t>
      </w:r>
      <w:r w:rsidR="002F218C">
        <w:t xml:space="preserve"> un pinceau et deux sélection.</w:t>
      </w:r>
    </w:p>
    <w:p w:rsidR="005812F4" w:rsidRDefault="005812F4" w:rsidP="005812F4">
      <w:r>
        <w:t xml:space="preserve">FILTRE  :  </w:t>
      </w:r>
      <w:r w:rsidR="000A4DCC">
        <w:t>Aucun</w:t>
      </w:r>
    </w:p>
    <w:p w:rsidR="000B56F2" w:rsidRDefault="00D10C54">
      <w:r>
        <w:t xml:space="preserve">1 - </w:t>
      </w:r>
      <w:r w:rsidR="000B56F2">
        <w:t>Avec  l'outil " Pipette" , prendre</w:t>
      </w:r>
      <w:r w:rsidR="00952FA1">
        <w:t xml:space="preserve"> sur votre tube</w:t>
      </w:r>
      <w:r w:rsidR="000B56F2">
        <w:t xml:space="preserve"> une couleur foncée</w:t>
      </w:r>
      <w:r w:rsidR="00A15087">
        <w:t xml:space="preserve"> ... </w:t>
      </w:r>
      <w:bookmarkStart w:id="0" w:name="OLE_LINK1"/>
      <w:bookmarkStart w:id="1" w:name="OLE_LINK2"/>
      <w:bookmarkStart w:id="2" w:name="OLE_LINK3"/>
      <w:r w:rsidR="00A15087" w:rsidRPr="00A15087">
        <w:t>#680fa8</w:t>
      </w:r>
      <w:r w:rsidR="00A15087">
        <w:t xml:space="preserve"> </w:t>
      </w:r>
      <w:bookmarkEnd w:id="0"/>
      <w:bookmarkEnd w:id="1"/>
      <w:bookmarkEnd w:id="2"/>
      <w:r w:rsidR="00A15087">
        <w:t xml:space="preserve">... </w:t>
      </w:r>
      <w:r w:rsidR="000B56F2">
        <w:t xml:space="preserve"> pour le premier plan et une couleur pâle </w:t>
      </w:r>
      <w:r w:rsidR="00A15087">
        <w:t>...</w:t>
      </w:r>
      <w:r w:rsidR="00A15087" w:rsidRPr="00A15087">
        <w:t xml:space="preserve"> #e3c8e8</w:t>
      </w:r>
      <w:r w:rsidR="00A15087">
        <w:t xml:space="preserve"> ...  </w:t>
      </w:r>
      <w:r w:rsidR="000B56F2">
        <w:t>pour l'arrière</w:t>
      </w:r>
      <w:r w:rsidR="00952FA1">
        <w:t>.</w:t>
      </w:r>
    </w:p>
    <w:p w:rsidR="000B56F2" w:rsidRDefault="000B56F2">
      <w:r>
        <w:t>Voici mes couleurs</w:t>
      </w:r>
      <w:r w:rsidR="00A05DD7">
        <w:t xml:space="preserve"> :</w:t>
      </w:r>
    </w:p>
    <w:p w:rsidR="00A05DD7" w:rsidRDefault="00B54266">
      <w:r>
        <w:rPr>
          <w:noProof/>
          <w:lang w:eastAsia="fr-CA"/>
        </w:rPr>
        <w:drawing>
          <wp:inline distT="0" distB="0" distL="0" distR="0">
            <wp:extent cx="914400" cy="15621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266" w:rsidRDefault="00D10C54">
      <w:r>
        <w:t xml:space="preserve">2 - </w:t>
      </w:r>
      <w:r w:rsidR="000E767C">
        <w:t xml:space="preserve">Ouvrir une nouvelle image de 1280 x 450 pixels ( Fichier / </w:t>
      </w:r>
      <w:r w:rsidR="007A45EA">
        <w:t>Nouveau).</w:t>
      </w:r>
    </w:p>
    <w:p w:rsidR="007A45EA" w:rsidRDefault="00D10C54">
      <w:r>
        <w:t xml:space="preserve">3 - </w:t>
      </w:r>
      <w:r w:rsidR="003A61CE">
        <w:t>Avec l'outil " Pot de peinture " peindre votre nouvelle image</w:t>
      </w:r>
      <w:r w:rsidR="00BA42A6">
        <w:t xml:space="preserve"> avec votre couleur foncée d</w:t>
      </w:r>
      <w:r>
        <w:t>'</w:t>
      </w:r>
      <w:r w:rsidR="00BA42A6">
        <w:t xml:space="preserve">avant plan... </w:t>
      </w:r>
      <w:r w:rsidR="00BA42A6" w:rsidRPr="00A15087">
        <w:t>#680fa8</w:t>
      </w:r>
      <w:r w:rsidR="00BA42A6">
        <w:t>.</w:t>
      </w:r>
    </w:p>
    <w:p w:rsidR="003A61CE" w:rsidRDefault="00A81898">
      <w:r>
        <w:t xml:space="preserve">4 - </w:t>
      </w:r>
      <w:r w:rsidR="003A61CE">
        <w:t xml:space="preserve">Calques / Nouveau calque raster... </w:t>
      </w:r>
      <w:r>
        <w:t xml:space="preserve">puis </w:t>
      </w:r>
      <w:r w:rsidR="003A61CE">
        <w:t xml:space="preserve"> peindre ce calque avec  la couleur pâle</w:t>
      </w:r>
      <w:r w:rsidR="00815D3E">
        <w:t xml:space="preserve"> (</w:t>
      </w:r>
      <w:r w:rsidR="00815D3E" w:rsidRPr="00A15087">
        <w:t>#e3c8e8</w:t>
      </w:r>
      <w:r w:rsidR="00815D3E">
        <w:t xml:space="preserve">) </w:t>
      </w:r>
      <w:r w:rsidR="003A61CE">
        <w:t>.</w:t>
      </w:r>
    </w:p>
    <w:p w:rsidR="003A61CE" w:rsidRDefault="005A1B6D">
      <w:r>
        <w:t xml:space="preserve">5 - </w:t>
      </w:r>
      <w:r w:rsidR="003A61CE">
        <w:t>Calques / Nouveau calque de m</w:t>
      </w:r>
      <w:r w:rsidR="00683520">
        <w:t>asque ... À partir d'une image</w:t>
      </w:r>
      <w:r w:rsidR="00FE390F">
        <w:t>... repérer le masque "</w:t>
      </w:r>
      <w:proofErr w:type="spellStart"/>
      <w:r w:rsidR="002860A6">
        <w:t>masque_</w:t>
      </w:r>
      <w:r w:rsidR="00FE390F">
        <w:t>rec</w:t>
      </w:r>
      <w:r w:rsidR="00683520">
        <w:t>_multi</w:t>
      </w:r>
      <w:proofErr w:type="spellEnd"/>
      <w:r w:rsidR="00F85498">
        <w:t>"</w:t>
      </w:r>
      <w:r w:rsidR="00683520">
        <w:t xml:space="preserve"> </w:t>
      </w:r>
      <w:r w:rsidR="002860A6">
        <w:t xml:space="preserve"> </w:t>
      </w:r>
      <w:r w:rsidR="00683520">
        <w:t>et cliquer sur ok, comme la capture.</w:t>
      </w:r>
    </w:p>
    <w:p w:rsidR="00683520" w:rsidRDefault="00C64D66">
      <w:r>
        <w:rPr>
          <w:noProof/>
          <w:lang w:eastAsia="fr-CA"/>
        </w:rPr>
        <w:drawing>
          <wp:inline distT="0" distB="0" distL="0" distR="0">
            <wp:extent cx="2733675" cy="2114550"/>
            <wp:effectExtent l="19050" t="0" r="9525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90F" w:rsidRDefault="00F85498">
      <w:r>
        <w:lastRenderedPageBreak/>
        <w:t xml:space="preserve">6 - </w:t>
      </w:r>
      <w:r w:rsidR="00D928AC">
        <w:t>Calques / Fusionner / Fusionner le groupe.</w:t>
      </w:r>
    </w:p>
    <w:p w:rsidR="00D928AC" w:rsidRDefault="00F85498">
      <w:r>
        <w:t xml:space="preserve">7 - </w:t>
      </w:r>
      <w:r w:rsidR="009B7A8D">
        <w:t>Calques / Nouveau calque raster.</w:t>
      </w:r>
    </w:p>
    <w:p w:rsidR="009B7A8D" w:rsidRDefault="00F85498">
      <w:r>
        <w:t xml:space="preserve">8 - </w:t>
      </w:r>
      <w:r w:rsidR="009B7A8D">
        <w:t>Sélection</w:t>
      </w:r>
      <w:r w:rsidR="00994CFA">
        <w:t xml:space="preserve">s </w:t>
      </w:r>
      <w:r w:rsidR="009B7A8D">
        <w:t xml:space="preserve"> / Charger / </w:t>
      </w:r>
      <w:r w:rsidR="00B57D33">
        <w:t>e</w:t>
      </w:r>
      <w:r w:rsidR="009B7A8D">
        <w:t xml:space="preserve">nregistrer une sélection ... </w:t>
      </w:r>
      <w:r w:rsidR="00994CFA">
        <w:t>Charger la sélection à partir du disque</w:t>
      </w:r>
    </w:p>
    <w:p w:rsidR="00B57D33" w:rsidRDefault="00B57D33">
      <w:r>
        <w:t xml:space="preserve">puis repérer " </w:t>
      </w:r>
      <w:proofErr w:type="spellStart"/>
      <w:r>
        <w:t>Sélection_rec</w:t>
      </w:r>
      <w:proofErr w:type="spellEnd"/>
      <w:r>
        <w:t>" comme la capture.</w:t>
      </w:r>
    </w:p>
    <w:p w:rsidR="00B57D33" w:rsidRDefault="00B57D33">
      <w:r>
        <w:rPr>
          <w:noProof/>
          <w:lang w:eastAsia="fr-CA"/>
        </w:rPr>
        <w:drawing>
          <wp:inline distT="0" distB="0" distL="0" distR="0">
            <wp:extent cx="4267200" cy="31908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7D33" w:rsidRDefault="00EF07B8">
      <w:r>
        <w:t xml:space="preserve">9 - </w:t>
      </w:r>
      <w:r w:rsidR="00B57D33">
        <w:t>Cliquer  sur cette sélection puis</w:t>
      </w:r>
      <w:r w:rsidR="00CF6895">
        <w:t xml:space="preserve"> cliquer</w:t>
      </w:r>
      <w:r w:rsidR="00B57D33">
        <w:t xml:space="preserve"> </w:t>
      </w:r>
      <w:r w:rsidR="004351DD">
        <w:t>sur " Charger" comme la capture.</w:t>
      </w:r>
    </w:p>
    <w:p w:rsidR="004351DD" w:rsidRDefault="004351DD"/>
    <w:p w:rsidR="000B56F2" w:rsidRDefault="004351DD">
      <w:r>
        <w:rPr>
          <w:noProof/>
          <w:lang w:eastAsia="fr-CA"/>
        </w:rPr>
        <w:lastRenderedPageBreak/>
        <w:drawing>
          <wp:inline distT="0" distB="0" distL="0" distR="0">
            <wp:extent cx="5372100" cy="346710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895" w:rsidRDefault="002851B2">
      <w:r>
        <w:t xml:space="preserve">10 - </w:t>
      </w:r>
      <w:r w:rsidR="004A4CBA">
        <w:t>Cliquer une fois sur "Avant plan"  puis  sur " Dégradé "</w:t>
      </w:r>
      <w:r w:rsidR="00CA3D5E">
        <w:t xml:space="preserve"> et </w:t>
      </w:r>
      <w:r w:rsidR="004A4CBA">
        <w:t>configurer votre dégradé comme sur la capture.</w:t>
      </w:r>
    </w:p>
    <w:p w:rsidR="00CA3D5E" w:rsidRDefault="00CA3D5E">
      <w:r>
        <w:rPr>
          <w:noProof/>
          <w:lang w:eastAsia="fr-CA"/>
        </w:rPr>
        <w:lastRenderedPageBreak/>
        <w:drawing>
          <wp:inline distT="0" distB="0" distL="0" distR="0">
            <wp:extent cx="2571750" cy="4743450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D5E" w:rsidRDefault="00AF6EA8">
      <w:r>
        <w:t xml:space="preserve">11 - Ps : </w:t>
      </w:r>
      <w:r w:rsidR="00CA3D5E">
        <w:t>Avec psp x5, on doit</w:t>
      </w:r>
      <w:r>
        <w:t xml:space="preserve"> parfois </w:t>
      </w:r>
      <w:r w:rsidR="00CA3D5E">
        <w:t xml:space="preserve"> fermer </w:t>
      </w:r>
      <w:r>
        <w:t xml:space="preserve"> les autres calques pour être capable d'en peindre un autre, nous on doit fermer  les </w:t>
      </w:r>
      <w:r w:rsidR="00CA3D5E">
        <w:t xml:space="preserve"> calques" Raster 1 et " Groupe - raster 2 puis avec l'outil " Pot de peinture" remplir votre sélection de ce dégradé. </w:t>
      </w:r>
    </w:p>
    <w:p w:rsidR="00535540" w:rsidRDefault="00AF6EA8">
      <w:r>
        <w:t xml:space="preserve">12 - </w:t>
      </w:r>
      <w:r w:rsidR="00535540">
        <w:t>Effets / Effets de bords / Accentuer.</w:t>
      </w:r>
    </w:p>
    <w:p w:rsidR="00CA3D5E" w:rsidRDefault="00AF6EA8">
      <w:r>
        <w:t xml:space="preserve">13 - </w:t>
      </w:r>
      <w:r w:rsidR="00535540">
        <w:t>On ouvre nos deux calques qu'on avait fermé</w:t>
      </w:r>
      <w:r>
        <w:t xml:space="preserve"> au # 11</w:t>
      </w:r>
      <w:r w:rsidR="00B4453C">
        <w:t>.</w:t>
      </w:r>
    </w:p>
    <w:p w:rsidR="00B4453C" w:rsidRDefault="00AD357E">
      <w:r>
        <w:t xml:space="preserve">14 - </w:t>
      </w:r>
      <w:r w:rsidR="00E74351">
        <w:t>Sélections / Ne rien sélectionner.</w:t>
      </w:r>
    </w:p>
    <w:p w:rsidR="005139C0" w:rsidRDefault="00AD357E">
      <w:r>
        <w:t xml:space="preserve">15 - </w:t>
      </w:r>
      <w:r w:rsidR="005139C0">
        <w:t>Calques  / Nouveau calque raster.</w:t>
      </w:r>
    </w:p>
    <w:p w:rsidR="005E5427" w:rsidRDefault="00AD357E" w:rsidP="005E5427">
      <w:r>
        <w:t xml:space="preserve">16 - </w:t>
      </w:r>
      <w:r w:rsidR="005E5427">
        <w:t>Sélections  / Charger / enregistrer une sélection ... Charger la sélection à partir du disque</w:t>
      </w:r>
    </w:p>
    <w:p w:rsidR="005E5427" w:rsidRDefault="005E5427" w:rsidP="005E5427">
      <w:r>
        <w:t>puis repérer " Sélection_rec</w:t>
      </w:r>
      <w:r w:rsidR="0065132A">
        <w:t>02</w:t>
      </w:r>
      <w:r>
        <w:t>"</w:t>
      </w:r>
      <w:r w:rsidR="0065132A">
        <w:t xml:space="preserve"> puis refaire le même procédé que ci-dessus.</w:t>
      </w:r>
    </w:p>
    <w:p w:rsidR="0065132A" w:rsidRDefault="00AD357E" w:rsidP="005E5427">
      <w:r>
        <w:t>17 -  Nous faisons un dégradé  Halo en</w:t>
      </w:r>
      <w:r w:rsidR="0065132A">
        <w:t xml:space="preserve"> </w:t>
      </w:r>
      <w:r>
        <w:t>plaçant</w:t>
      </w:r>
      <w:r w:rsidR="0065132A">
        <w:t xml:space="preserve"> la couleur pâle au premier </w:t>
      </w:r>
      <w:r>
        <w:t xml:space="preserve">puis </w:t>
      </w:r>
      <w:r w:rsidR="00D94C46">
        <w:t xml:space="preserve"> </w:t>
      </w:r>
      <w:r w:rsidR="0065132A">
        <w:t>on color</w:t>
      </w:r>
      <w:r w:rsidR="00D94C46">
        <w:t>ise</w:t>
      </w:r>
      <w:r w:rsidR="0065132A">
        <w:t xml:space="preserve"> notre</w:t>
      </w:r>
      <w:r w:rsidR="009C2444">
        <w:t xml:space="preserve"> </w:t>
      </w:r>
      <w:r w:rsidR="008D0409">
        <w:t>sélection</w:t>
      </w:r>
      <w:r w:rsidR="00D94C46">
        <w:t xml:space="preserve"> avec ce dégradé</w:t>
      </w:r>
      <w:r w:rsidR="008D0409">
        <w:t>.</w:t>
      </w:r>
    </w:p>
    <w:p w:rsidR="009C2444" w:rsidRDefault="00C14318" w:rsidP="009C2444">
      <w:r>
        <w:lastRenderedPageBreak/>
        <w:t xml:space="preserve">18 - </w:t>
      </w:r>
      <w:r w:rsidR="009C2444">
        <w:t>Effets / Effets de bords / Accentuer.</w:t>
      </w:r>
    </w:p>
    <w:p w:rsidR="009C2444" w:rsidRDefault="00C14318" w:rsidP="009C2444">
      <w:r>
        <w:t xml:space="preserve">19 - </w:t>
      </w:r>
      <w:r w:rsidR="009C2444">
        <w:t xml:space="preserve">On ouvre nos </w:t>
      </w:r>
      <w:r w:rsidR="005837EE">
        <w:t>trois</w:t>
      </w:r>
      <w:r w:rsidR="009C2444">
        <w:t xml:space="preserve"> calques qu'on avait fermé</w:t>
      </w:r>
      <w:r>
        <w:t>, comme au # 11</w:t>
      </w:r>
      <w:r w:rsidR="009C2444">
        <w:t>.</w:t>
      </w:r>
    </w:p>
    <w:p w:rsidR="009C2444" w:rsidRDefault="00C14318" w:rsidP="009C2444">
      <w:r>
        <w:t xml:space="preserve">20 - </w:t>
      </w:r>
      <w:r w:rsidR="009C2444">
        <w:t>Sélections / Ne rien sélectionner.</w:t>
      </w:r>
    </w:p>
    <w:p w:rsidR="008D0409" w:rsidRDefault="00AA437A" w:rsidP="009C2444">
      <w:r>
        <w:t xml:space="preserve">21 - </w:t>
      </w:r>
      <w:r w:rsidR="00D06568">
        <w:t xml:space="preserve">Copier le tube " </w:t>
      </w:r>
      <w:proofErr w:type="spellStart"/>
      <w:r w:rsidR="00D06568">
        <w:t>etoile</w:t>
      </w:r>
      <w:proofErr w:type="spellEnd"/>
      <w:r w:rsidR="00D06568">
        <w:t>" , le coller comme un nouveau calque et le placer</w:t>
      </w:r>
    </w:p>
    <w:p w:rsidR="00D06568" w:rsidRDefault="00D06568" w:rsidP="009C2444">
      <w:r>
        <w:t xml:space="preserve">en haut à gauche sur le </w:t>
      </w:r>
      <w:r w:rsidR="00AA437A">
        <w:t xml:space="preserve">calque du </w:t>
      </w:r>
      <w:r>
        <w:t>masque</w:t>
      </w:r>
      <w:r w:rsidR="00AA437A">
        <w:t xml:space="preserve"> </w:t>
      </w:r>
      <w:r>
        <w:t>comme sur le papier top original.</w:t>
      </w:r>
    </w:p>
    <w:p w:rsidR="00D06568" w:rsidRDefault="00AA437A" w:rsidP="009C2444">
      <w:r>
        <w:t xml:space="preserve">22 - </w:t>
      </w:r>
      <w:r w:rsidR="00D06568">
        <w:t>Image / Redimensionner à 90 pour cent ... " Redimensionner tous les calques " non coché.</w:t>
      </w:r>
    </w:p>
    <w:p w:rsidR="00D06568" w:rsidRDefault="00AA437A" w:rsidP="009C2444">
      <w:r>
        <w:t xml:space="preserve">23 - </w:t>
      </w:r>
      <w:r w:rsidR="00D06568">
        <w:t>Effets / Effet 3D ... Ombre portée, comme la capture.</w:t>
      </w:r>
    </w:p>
    <w:p w:rsidR="00D06568" w:rsidRDefault="00E93DDC" w:rsidP="009C2444">
      <w:r>
        <w:rPr>
          <w:noProof/>
          <w:lang w:eastAsia="fr-CA"/>
        </w:rPr>
        <w:drawing>
          <wp:inline distT="0" distB="0" distL="0" distR="0">
            <wp:extent cx="3829050" cy="518160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DDC" w:rsidRDefault="007D3023" w:rsidP="009C2444">
      <w:r>
        <w:t xml:space="preserve">24 - </w:t>
      </w:r>
      <w:r w:rsidR="00C105D5">
        <w:t>Calques / Dupliquer.</w:t>
      </w:r>
    </w:p>
    <w:p w:rsidR="00C105D5" w:rsidRDefault="005E38AC" w:rsidP="00C105D5">
      <w:r>
        <w:t xml:space="preserve">25 - </w:t>
      </w:r>
      <w:r w:rsidR="00C105D5">
        <w:t>Image / Redimensionner à 80 pour cent ... " Redimensionner tous les calques " non coché.</w:t>
      </w:r>
    </w:p>
    <w:p w:rsidR="0027281C" w:rsidRDefault="005E38AC" w:rsidP="00C105D5">
      <w:r>
        <w:lastRenderedPageBreak/>
        <w:t xml:space="preserve">26 - </w:t>
      </w:r>
      <w:r w:rsidR="0027281C">
        <w:t>Placer cet</w:t>
      </w:r>
      <w:r>
        <w:t xml:space="preserve">te </w:t>
      </w:r>
      <w:r w:rsidR="0027281C">
        <w:t xml:space="preserve"> deuxième étoile à droite de la première et la descendre un peu vers le bas.</w:t>
      </w:r>
    </w:p>
    <w:p w:rsidR="0027281C" w:rsidRDefault="005E38AC" w:rsidP="00C105D5">
      <w:r>
        <w:t xml:space="preserve">27 - </w:t>
      </w:r>
      <w:r w:rsidR="00E7460D">
        <w:t xml:space="preserve">Avec l'outil / Pinceau" Repérer  " </w:t>
      </w:r>
      <w:proofErr w:type="spellStart"/>
      <w:r w:rsidR="00E7460D">
        <w:t>pinceau_mini_recht</w:t>
      </w:r>
      <w:proofErr w:type="spellEnd"/>
      <w:r w:rsidR="00E7460D">
        <w:t xml:space="preserve">" </w:t>
      </w:r>
      <w:r>
        <w:t>(On ouvre notre pinceau dans psp puis ... Fichier / Exporter / Pinceau personnalisé ... ). Configuration du pinceau sur la capture.</w:t>
      </w:r>
    </w:p>
    <w:p w:rsidR="00E7460D" w:rsidRDefault="00E7460D" w:rsidP="00C105D5">
      <w:r>
        <w:rPr>
          <w:noProof/>
          <w:lang w:eastAsia="fr-CA"/>
        </w:rPr>
        <w:drawing>
          <wp:inline distT="0" distB="0" distL="0" distR="0">
            <wp:extent cx="5486400" cy="34954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48E2" w:rsidRDefault="00FC0638" w:rsidP="00C105D5">
      <w:r>
        <w:t xml:space="preserve">28 - </w:t>
      </w:r>
      <w:r w:rsidR="00E7460D">
        <w:t xml:space="preserve">Placer la couleur foncée ... </w:t>
      </w:r>
      <w:r w:rsidR="006F48E2" w:rsidRPr="00A15087">
        <w:t>#680fa8</w:t>
      </w:r>
      <w:r w:rsidR="006F48E2">
        <w:t xml:space="preserve"> ... en arrière plan .</w:t>
      </w:r>
    </w:p>
    <w:p w:rsidR="006F48E2" w:rsidRDefault="00FC0638" w:rsidP="00C105D5">
      <w:r>
        <w:t xml:space="preserve">29 - </w:t>
      </w:r>
      <w:r w:rsidR="006F48E2">
        <w:t>Calques / Nouveau calque raster.</w:t>
      </w:r>
    </w:p>
    <w:p w:rsidR="006F48E2" w:rsidRDefault="007F25AF" w:rsidP="00C105D5">
      <w:r>
        <w:t xml:space="preserve">30 - </w:t>
      </w:r>
      <w:r w:rsidR="006F48E2">
        <w:t xml:space="preserve">D'un click gauche de la souris, déposez le pinceau à droite en bas </w:t>
      </w:r>
      <w:r w:rsidR="00FC0638">
        <w:t>du</w:t>
      </w:r>
      <w:r w:rsidR="006F48E2">
        <w:t xml:space="preserve"> rectangle du masque ,</w:t>
      </w:r>
      <w:r w:rsidR="00FC0638">
        <w:t xml:space="preserve"> ajouter un nouveau calque raster puis cliquer une deuxième fois afin de placer un autre pinceau  </w:t>
      </w:r>
      <w:r w:rsidR="006F48E2">
        <w:t xml:space="preserve"> </w:t>
      </w:r>
      <w:r w:rsidR="00FC0638">
        <w:t xml:space="preserve">" </w:t>
      </w:r>
      <w:proofErr w:type="spellStart"/>
      <w:r w:rsidR="00FC0638">
        <w:t>pinceau_mini_recht</w:t>
      </w:r>
      <w:proofErr w:type="spellEnd"/>
      <w:r w:rsidR="00FC0638">
        <w:t xml:space="preserve">" </w:t>
      </w:r>
      <w:r w:rsidR="006F48E2">
        <w:t xml:space="preserve">et </w:t>
      </w:r>
      <w:r w:rsidR="00FC0638">
        <w:t xml:space="preserve">le </w:t>
      </w:r>
      <w:r w:rsidR="006F48E2">
        <w:t>placer à gauche</w:t>
      </w:r>
      <w:r w:rsidR="00FC0638">
        <w:t xml:space="preserve"> de </w:t>
      </w:r>
      <w:r w:rsidR="006F48E2">
        <w:t xml:space="preserve"> l'autre, comme la capture.</w:t>
      </w:r>
    </w:p>
    <w:p w:rsidR="00E7460D" w:rsidRDefault="006F48E2" w:rsidP="00C105D5">
      <w:r>
        <w:t xml:space="preserve"> </w:t>
      </w:r>
      <w:r w:rsidR="0061491B">
        <w:rPr>
          <w:noProof/>
          <w:lang w:eastAsia="fr-CA"/>
        </w:rPr>
        <w:drawing>
          <wp:inline distT="0" distB="0" distL="0" distR="0">
            <wp:extent cx="5486400" cy="2017264"/>
            <wp:effectExtent l="19050" t="0" r="0" b="0"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17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91B" w:rsidRDefault="007F25AF" w:rsidP="00C105D5">
      <w:r>
        <w:t xml:space="preserve">31 - </w:t>
      </w:r>
      <w:r w:rsidR="00432315">
        <w:t>Effets / Effets 3D ... Ombre portée, comme la capture.</w:t>
      </w:r>
    </w:p>
    <w:p w:rsidR="00432315" w:rsidRDefault="00432315" w:rsidP="00C105D5">
      <w:r>
        <w:rPr>
          <w:noProof/>
          <w:lang w:eastAsia="fr-CA"/>
        </w:rPr>
        <w:lastRenderedPageBreak/>
        <w:drawing>
          <wp:inline distT="0" distB="0" distL="0" distR="0">
            <wp:extent cx="3895725" cy="5114925"/>
            <wp:effectExtent l="19050" t="0" r="9525" b="0"/>
            <wp:docPr id="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511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06E5" w:rsidRDefault="007F25AF" w:rsidP="00C105D5">
      <w:r>
        <w:t xml:space="preserve">32 - </w:t>
      </w:r>
      <w:r w:rsidR="00F27E3C">
        <w:t xml:space="preserve">Copier le tube " </w:t>
      </w:r>
      <w:proofErr w:type="spellStart"/>
      <w:r w:rsidR="009E60DF">
        <w:t>fee</w:t>
      </w:r>
      <w:proofErr w:type="spellEnd"/>
      <w:r w:rsidR="009E39D5">
        <w:t>" et le coller comme un nouveau calque</w:t>
      </w:r>
      <w:r w:rsidR="007606E5">
        <w:t xml:space="preserve"> </w:t>
      </w:r>
      <w:r w:rsidR="00B864FC">
        <w:t>puis</w:t>
      </w:r>
      <w:r w:rsidR="007606E5">
        <w:t xml:space="preserve"> le placer un peu vers la gauche du centre.</w:t>
      </w:r>
    </w:p>
    <w:p w:rsidR="009E39D5" w:rsidRDefault="007F25AF" w:rsidP="00C105D5">
      <w:r>
        <w:t xml:space="preserve">33 - </w:t>
      </w:r>
      <w:r w:rsidR="007627AB">
        <w:t xml:space="preserve">Effets / Effets 3 D ... Ombre portée,  même configuration que ci -dessus, soit ...  5 </w:t>
      </w:r>
      <w:r w:rsidR="001670E2">
        <w:t>/</w:t>
      </w:r>
      <w:r w:rsidR="007627AB">
        <w:t xml:space="preserve"> 5 </w:t>
      </w:r>
      <w:r w:rsidR="001670E2">
        <w:t>/</w:t>
      </w:r>
      <w:r w:rsidR="007627AB">
        <w:t xml:space="preserve"> 75 </w:t>
      </w:r>
      <w:r w:rsidR="001670E2">
        <w:t>/</w:t>
      </w:r>
      <w:r w:rsidR="007627AB">
        <w:t xml:space="preserve"> 10 ... couleur noir.</w:t>
      </w:r>
    </w:p>
    <w:p w:rsidR="00F5486D" w:rsidRDefault="007F25AF" w:rsidP="00C105D5">
      <w:r>
        <w:t>34 -</w:t>
      </w:r>
      <w:r w:rsidR="00B864FC">
        <w:t>On écrit  le titre de notre papier top , soit "</w:t>
      </w:r>
      <w:r w:rsidR="00F5486D">
        <w:t xml:space="preserve"> </w:t>
      </w:r>
      <w:r w:rsidR="00B864FC">
        <w:t>Regard de fée"</w:t>
      </w:r>
    </w:p>
    <w:p w:rsidR="00B864FC" w:rsidRDefault="006F7E25" w:rsidP="00C105D5">
      <w:r>
        <w:t xml:space="preserve">35 - </w:t>
      </w:r>
      <w:r w:rsidR="00B864FC">
        <w:t xml:space="preserve">Avec  l'outil pipette j'ai choisi une couleur dans les ailes de la fée ... </w:t>
      </w:r>
      <w:r w:rsidR="005B17C1">
        <w:t xml:space="preserve">soit la couleur jaune ... </w:t>
      </w:r>
      <w:r>
        <w:t>(</w:t>
      </w:r>
      <w:r w:rsidR="005B17C1" w:rsidRPr="005B17C1">
        <w:t>#f2ebad</w:t>
      </w:r>
      <w:r>
        <w:t>)</w:t>
      </w:r>
      <w:r w:rsidR="000D20A8">
        <w:t xml:space="preserve"> que nous plaçons en arrière plan</w:t>
      </w:r>
      <w:r w:rsidR="005B17C1">
        <w:t>.</w:t>
      </w:r>
    </w:p>
    <w:p w:rsidR="005B17C1" w:rsidRDefault="007D019D" w:rsidP="00C105D5">
      <w:r>
        <w:t xml:space="preserve">36 - </w:t>
      </w:r>
      <w:r w:rsidR="005B17C1">
        <w:t>En cliquant sur l'outil " Texte" , configuré comme ceci...</w:t>
      </w:r>
    </w:p>
    <w:p w:rsidR="005B17C1" w:rsidRDefault="000D20A8" w:rsidP="00C105D5">
      <w:r>
        <w:rPr>
          <w:noProof/>
          <w:lang w:eastAsia="fr-CA"/>
        </w:rPr>
        <w:drawing>
          <wp:inline distT="0" distB="0" distL="0" distR="0">
            <wp:extent cx="5486400" cy="367289"/>
            <wp:effectExtent l="19050" t="0" r="0" b="0"/>
            <wp:docPr id="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6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FC" w:rsidRDefault="00660EFC" w:rsidP="00C105D5">
      <w:r>
        <w:t>Police : Pristina ( police de Windows</w:t>
      </w:r>
      <w:r w:rsidR="0049549E">
        <w:t>)</w:t>
      </w:r>
      <w:r>
        <w:t xml:space="preserve">, </w:t>
      </w:r>
      <w:r w:rsidR="0049549E">
        <w:t xml:space="preserve"> Taille: 48, Création : Vectoriel et Crénage à  50.</w:t>
      </w:r>
    </w:p>
    <w:p w:rsidR="000D20A8" w:rsidRDefault="007D019D" w:rsidP="00C105D5">
      <w:r>
        <w:lastRenderedPageBreak/>
        <w:t xml:space="preserve">37 - </w:t>
      </w:r>
      <w:r w:rsidR="000D20A8">
        <w:t>On écrit son texte puis on clique sur le crochet du coté gau</w:t>
      </w:r>
      <w:r w:rsidR="00202137">
        <w:t xml:space="preserve">che de la police puis </w:t>
      </w:r>
      <w:r w:rsidR="001670E2">
        <w:t xml:space="preserve"> Calques / Convertir en calque raster.</w:t>
      </w:r>
    </w:p>
    <w:p w:rsidR="00F5486D" w:rsidRDefault="007D019D" w:rsidP="00C105D5">
      <w:r>
        <w:t xml:space="preserve">38 - </w:t>
      </w:r>
      <w:r w:rsidR="001670E2">
        <w:t xml:space="preserve">Effets / Effets 3 D ... </w:t>
      </w:r>
      <w:r w:rsidR="00F5486D">
        <w:t xml:space="preserve">Ombre portée  ...  3 </w:t>
      </w:r>
      <w:r w:rsidR="009A3A41">
        <w:t>/</w:t>
      </w:r>
      <w:r w:rsidR="00F5486D">
        <w:t xml:space="preserve"> 7 </w:t>
      </w:r>
      <w:r w:rsidR="009A3A41">
        <w:t>/</w:t>
      </w:r>
      <w:r w:rsidR="00F5486D">
        <w:t xml:space="preserve"> 50 </w:t>
      </w:r>
      <w:r w:rsidR="009A3A41">
        <w:t>/</w:t>
      </w:r>
      <w:r w:rsidR="00F5486D">
        <w:t xml:space="preserve"> 5 </w:t>
      </w:r>
      <w:r w:rsidR="009A3A41">
        <w:t xml:space="preserve">... </w:t>
      </w:r>
      <w:r w:rsidR="00F5486D">
        <w:t xml:space="preserve"> couleur noir.</w:t>
      </w:r>
    </w:p>
    <w:p w:rsidR="001C5FBF" w:rsidRDefault="007D019D" w:rsidP="00C105D5">
      <w:r>
        <w:t xml:space="preserve">39 - </w:t>
      </w:r>
      <w:r w:rsidR="00D560FA">
        <w:t>Avec l'Outil de déformation raster ... on place notre texte en angle dans le rectangle de droite</w:t>
      </w:r>
      <w:r w:rsidR="00AB0A96">
        <w:t xml:space="preserve"> en haut ( celui où nous avons placé le dégradé</w:t>
      </w:r>
      <w:r w:rsidR="00DB61B7">
        <w:t>.</w:t>
      </w:r>
    </w:p>
    <w:p w:rsidR="00C74C85" w:rsidRDefault="00AB0A96" w:rsidP="00C105D5">
      <w:r>
        <w:t xml:space="preserve">40 - </w:t>
      </w:r>
      <w:r w:rsidR="00C74C85">
        <w:t>Se placer sur le calque du fond, le premier calque du bas...</w:t>
      </w:r>
    </w:p>
    <w:p w:rsidR="00C74C85" w:rsidRDefault="00AB0A96" w:rsidP="00C105D5">
      <w:r>
        <w:t xml:space="preserve">41 - </w:t>
      </w:r>
      <w:r w:rsidR="009457ED">
        <w:t>Réglage / Supprimer/Ajouter du bruit ... Ajouter du bruit.</w:t>
      </w:r>
    </w:p>
    <w:p w:rsidR="009457ED" w:rsidRDefault="00A57B7B" w:rsidP="00C105D5">
      <w:r>
        <w:rPr>
          <w:noProof/>
          <w:lang w:eastAsia="fr-CA"/>
        </w:rPr>
        <w:drawing>
          <wp:inline distT="0" distB="0" distL="0" distR="0">
            <wp:extent cx="3743325" cy="4219575"/>
            <wp:effectExtent l="19050" t="0" r="9525" b="0"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AE0" w:rsidRDefault="004A1AEA" w:rsidP="00C105D5">
      <w:r>
        <w:t xml:space="preserve">42 - </w:t>
      </w:r>
      <w:r w:rsidR="00A57B7B">
        <w:t xml:space="preserve">Effets / Effets géométriques ... </w:t>
      </w:r>
      <w:r w:rsidR="006C2B10">
        <w:t>Perspective horizontale</w:t>
      </w:r>
      <w:r w:rsidR="0037449F">
        <w:t>,</w:t>
      </w:r>
      <w:r w:rsidR="00E27AE0">
        <w:t xml:space="preserve"> on choisit la couleur pâle</w:t>
      </w:r>
      <w:r w:rsidR="00CF428C">
        <w:t xml:space="preserve"> (</w:t>
      </w:r>
      <w:r w:rsidR="00CF428C" w:rsidRPr="00A15087">
        <w:t>#e3c8e8</w:t>
      </w:r>
      <w:r w:rsidR="00CF428C">
        <w:t>)</w:t>
      </w:r>
      <w:r w:rsidR="00E27AE0">
        <w:t>.</w:t>
      </w:r>
      <w:r w:rsidR="0037449F">
        <w:t xml:space="preserve"> </w:t>
      </w:r>
      <w:r w:rsidR="00E27AE0">
        <w:t>Configuration sur la capture.</w:t>
      </w:r>
    </w:p>
    <w:p w:rsidR="0037449F" w:rsidRDefault="0037449F" w:rsidP="00C105D5">
      <w:r>
        <w:rPr>
          <w:noProof/>
          <w:lang w:eastAsia="fr-CA"/>
        </w:rPr>
        <w:lastRenderedPageBreak/>
        <w:drawing>
          <wp:inline distT="0" distB="0" distL="0" distR="0">
            <wp:extent cx="3771900" cy="2105025"/>
            <wp:effectExtent l="19050" t="0" r="0" b="0"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61B7" w:rsidRDefault="00DB61B7" w:rsidP="00C105D5"/>
    <w:p w:rsidR="00C105D5" w:rsidRDefault="008708AA" w:rsidP="009C2444">
      <w:r>
        <w:t xml:space="preserve">43 - </w:t>
      </w:r>
      <w:r w:rsidR="00A04165">
        <w:t xml:space="preserve">Maintenant on signe notre œuvre, </w:t>
      </w:r>
      <w:r w:rsidR="00A853EB">
        <w:t>ma police en capture.</w:t>
      </w:r>
    </w:p>
    <w:p w:rsidR="00A853EB" w:rsidRDefault="00A853EB" w:rsidP="009C2444">
      <w:r>
        <w:t xml:space="preserve">Police : </w:t>
      </w:r>
      <w:proofErr w:type="spellStart"/>
      <w:r>
        <w:t>Agency</w:t>
      </w:r>
      <w:proofErr w:type="spellEnd"/>
      <w:r>
        <w:t xml:space="preserve"> FB … Taille : 28 … Création : Vectoriel.</w:t>
      </w:r>
    </w:p>
    <w:p w:rsidR="00D06568" w:rsidRDefault="00A853EB" w:rsidP="009C2444">
      <w:r>
        <w:rPr>
          <w:noProof/>
          <w:lang w:eastAsia="fr-CA"/>
        </w:rPr>
        <w:drawing>
          <wp:inline distT="0" distB="0" distL="0" distR="0">
            <wp:extent cx="5486400" cy="316394"/>
            <wp:effectExtent l="19050" t="0" r="0" b="0"/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6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524" w:rsidRDefault="00470FAF" w:rsidP="009C2444">
      <w:r>
        <w:t xml:space="preserve">44 - </w:t>
      </w:r>
      <w:r w:rsidR="000C0524">
        <w:t>Calques / Transformer en calque raster.</w:t>
      </w:r>
    </w:p>
    <w:p w:rsidR="00A853EB" w:rsidRDefault="000D0009" w:rsidP="009C2444">
      <w:r>
        <w:t>On y ajoute une petite ombre portée</w:t>
      </w:r>
      <w:r w:rsidR="001D18C3">
        <w:t xml:space="preserve"> … 1 / 1 / 75 / 3 … votre couleur foncée</w:t>
      </w:r>
      <w:r w:rsidR="00470FAF">
        <w:t xml:space="preserve"> (</w:t>
      </w:r>
      <w:r w:rsidR="00470FAF" w:rsidRPr="00A15087">
        <w:t>#680fa8</w:t>
      </w:r>
      <w:r w:rsidR="00470FAF">
        <w:t>)</w:t>
      </w:r>
      <w:r w:rsidR="001D18C3">
        <w:t>.</w:t>
      </w:r>
      <w:r w:rsidR="0041529C">
        <w:br/>
        <w:t>On place notre signature en bas à gauche ou à votre convenance.</w:t>
      </w:r>
    </w:p>
    <w:p w:rsidR="000D0009" w:rsidRDefault="000D0009" w:rsidP="009C2444">
      <w:r>
        <w:t>=====================================================</w:t>
      </w:r>
    </w:p>
    <w:p w:rsidR="000D0009" w:rsidRDefault="000D0009" w:rsidP="009C2444"/>
    <w:p w:rsidR="00A853EB" w:rsidRDefault="00A853EB" w:rsidP="009C2444">
      <w:r>
        <w:t>TUILE</w:t>
      </w:r>
    </w:p>
    <w:p w:rsidR="00A853EB" w:rsidRDefault="004E1C50" w:rsidP="009C2444">
      <w:r>
        <w:t>Faire une tuile de 300 x 300</w:t>
      </w:r>
      <w:r>
        <w:rPr>
          <w:vertAlign w:val="superscript"/>
        </w:rPr>
        <w:t xml:space="preserve"> </w:t>
      </w:r>
      <w:r>
        <w:t>et y ajouter la couleur pâle</w:t>
      </w:r>
      <w:r w:rsidR="0049745C">
        <w:t>(</w:t>
      </w:r>
      <w:r w:rsidR="0049745C" w:rsidRPr="00A15087">
        <w:t>#e3c8e8</w:t>
      </w:r>
      <w:r w:rsidR="0049745C">
        <w:t>)</w:t>
      </w:r>
      <w:r>
        <w:t>.</w:t>
      </w:r>
    </w:p>
    <w:p w:rsidR="00A853EB" w:rsidRDefault="00A853EB" w:rsidP="009C2444">
      <w:r>
        <w:t>Merci de l’avoir fait!</w:t>
      </w:r>
    </w:p>
    <w:p w:rsidR="00A853EB" w:rsidRDefault="00A853EB" w:rsidP="009C2444">
      <w:r>
        <w:t>©</w:t>
      </w:r>
      <w:proofErr w:type="spellStart"/>
      <w:r>
        <w:t>Ptite</w:t>
      </w:r>
      <w:proofErr w:type="spellEnd"/>
      <w:r>
        <w:t xml:space="preserve"> Louve </w:t>
      </w:r>
    </w:p>
    <w:p w:rsidR="00A853EB" w:rsidRDefault="00A853EB" w:rsidP="009C2444">
      <w:r>
        <w:t>01 octobre 2014</w:t>
      </w:r>
    </w:p>
    <w:p w:rsidR="00A853EB" w:rsidRDefault="00A853EB" w:rsidP="009C2444"/>
    <w:p w:rsidR="00A853EB" w:rsidRDefault="00A853EB" w:rsidP="009C2444"/>
    <w:p w:rsidR="00A853EB" w:rsidRDefault="00A853EB" w:rsidP="009C2444"/>
    <w:p w:rsidR="00A853EB" w:rsidRDefault="00A853EB" w:rsidP="009C2444"/>
    <w:p w:rsidR="00D26BE7" w:rsidRDefault="00D26BE7" w:rsidP="009C2444"/>
    <w:p w:rsidR="009C2444" w:rsidRDefault="009C2444" w:rsidP="005E5427"/>
    <w:p w:rsidR="009C2444" w:rsidRDefault="009C2444" w:rsidP="005E5427"/>
    <w:p w:rsidR="00E74351" w:rsidRDefault="00E74351"/>
    <w:p w:rsidR="00CA3D5E" w:rsidRDefault="00CA3D5E"/>
    <w:p w:rsidR="00CA3D5E" w:rsidRDefault="00CA3D5E"/>
    <w:p w:rsidR="004A4CBA" w:rsidRDefault="004A4CBA"/>
    <w:p w:rsidR="00FA2956" w:rsidRDefault="00FA2956"/>
    <w:sectPr w:rsidR="00FA2956" w:rsidSect="007744D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A2956"/>
    <w:rsid w:val="000A4DCC"/>
    <w:rsid w:val="000B56F2"/>
    <w:rsid w:val="000C0524"/>
    <w:rsid w:val="000D0009"/>
    <w:rsid w:val="000D20A8"/>
    <w:rsid w:val="000E767C"/>
    <w:rsid w:val="001670E2"/>
    <w:rsid w:val="001C5FBF"/>
    <w:rsid w:val="001D18C3"/>
    <w:rsid w:val="00200B71"/>
    <w:rsid w:val="00202137"/>
    <w:rsid w:val="0027281C"/>
    <w:rsid w:val="002851B2"/>
    <w:rsid w:val="002860A6"/>
    <w:rsid w:val="002B4D23"/>
    <w:rsid w:val="002F218C"/>
    <w:rsid w:val="00316212"/>
    <w:rsid w:val="0037449F"/>
    <w:rsid w:val="003944D0"/>
    <w:rsid w:val="003A61CE"/>
    <w:rsid w:val="003B52B0"/>
    <w:rsid w:val="0041529C"/>
    <w:rsid w:val="00432315"/>
    <w:rsid w:val="004351DD"/>
    <w:rsid w:val="00470FAF"/>
    <w:rsid w:val="0049403B"/>
    <w:rsid w:val="0049549E"/>
    <w:rsid w:val="0049745C"/>
    <w:rsid w:val="004A1AEA"/>
    <w:rsid w:val="004A4CBA"/>
    <w:rsid w:val="004E1C50"/>
    <w:rsid w:val="005139C0"/>
    <w:rsid w:val="00535540"/>
    <w:rsid w:val="005812F4"/>
    <w:rsid w:val="005837EE"/>
    <w:rsid w:val="005A1B6D"/>
    <w:rsid w:val="005B17C1"/>
    <w:rsid w:val="005E38AC"/>
    <w:rsid w:val="005E5427"/>
    <w:rsid w:val="0061491B"/>
    <w:rsid w:val="0065132A"/>
    <w:rsid w:val="00660EFC"/>
    <w:rsid w:val="00683520"/>
    <w:rsid w:val="006C2B10"/>
    <w:rsid w:val="006F48E2"/>
    <w:rsid w:val="006F7E25"/>
    <w:rsid w:val="007606E5"/>
    <w:rsid w:val="007627AB"/>
    <w:rsid w:val="00771C58"/>
    <w:rsid w:val="007744D4"/>
    <w:rsid w:val="007A45EA"/>
    <w:rsid w:val="007D019D"/>
    <w:rsid w:val="007D3023"/>
    <w:rsid w:val="007F25AF"/>
    <w:rsid w:val="00815D3E"/>
    <w:rsid w:val="00863257"/>
    <w:rsid w:val="008708AA"/>
    <w:rsid w:val="008D0409"/>
    <w:rsid w:val="00902C3F"/>
    <w:rsid w:val="009457ED"/>
    <w:rsid w:val="00952FA1"/>
    <w:rsid w:val="00994CFA"/>
    <w:rsid w:val="009A3A41"/>
    <w:rsid w:val="009B7A8D"/>
    <w:rsid w:val="009C2444"/>
    <w:rsid w:val="009E39D5"/>
    <w:rsid w:val="009E60DF"/>
    <w:rsid w:val="00A04165"/>
    <w:rsid w:val="00A05DD7"/>
    <w:rsid w:val="00A15087"/>
    <w:rsid w:val="00A57B7B"/>
    <w:rsid w:val="00A61955"/>
    <w:rsid w:val="00A81898"/>
    <w:rsid w:val="00A853EB"/>
    <w:rsid w:val="00AA437A"/>
    <w:rsid w:val="00AB0A96"/>
    <w:rsid w:val="00AC392A"/>
    <w:rsid w:val="00AD357E"/>
    <w:rsid w:val="00AF6EA8"/>
    <w:rsid w:val="00B4453C"/>
    <w:rsid w:val="00B54266"/>
    <w:rsid w:val="00B57D33"/>
    <w:rsid w:val="00B864FC"/>
    <w:rsid w:val="00BA42A6"/>
    <w:rsid w:val="00C105D5"/>
    <w:rsid w:val="00C14318"/>
    <w:rsid w:val="00C64D66"/>
    <w:rsid w:val="00C74C85"/>
    <w:rsid w:val="00CA3D5E"/>
    <w:rsid w:val="00CF428C"/>
    <w:rsid w:val="00CF6895"/>
    <w:rsid w:val="00D0265B"/>
    <w:rsid w:val="00D06568"/>
    <w:rsid w:val="00D10C54"/>
    <w:rsid w:val="00D21442"/>
    <w:rsid w:val="00D26BE7"/>
    <w:rsid w:val="00D560FA"/>
    <w:rsid w:val="00D928AC"/>
    <w:rsid w:val="00D94C46"/>
    <w:rsid w:val="00DB61B7"/>
    <w:rsid w:val="00DC2749"/>
    <w:rsid w:val="00E27AE0"/>
    <w:rsid w:val="00E74351"/>
    <w:rsid w:val="00E7460D"/>
    <w:rsid w:val="00E93DDC"/>
    <w:rsid w:val="00EF07B8"/>
    <w:rsid w:val="00F27E3C"/>
    <w:rsid w:val="00F5486D"/>
    <w:rsid w:val="00F85498"/>
    <w:rsid w:val="00FA2956"/>
    <w:rsid w:val="00FC0638"/>
    <w:rsid w:val="00FE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10</Pages>
  <Words>764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Ptite Louve</dc:creator>
  <cp:lastModifiedBy>Ptite Louve</cp:lastModifiedBy>
  <cp:revision>104</cp:revision>
  <dcterms:created xsi:type="dcterms:W3CDTF">2014-09-26T01:02:00Z</dcterms:created>
  <dcterms:modified xsi:type="dcterms:W3CDTF">2014-10-11T00:48:00Z</dcterms:modified>
</cp:coreProperties>
</file>