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E98" w:rsidRDefault="003E0C88">
      <w:r>
        <w:t>Chatonne</w:t>
      </w:r>
    </w:p>
    <w:p w:rsidR="003E0C88" w:rsidRDefault="003E0C88"/>
    <w:p w:rsidR="003E0C88" w:rsidRDefault="003E0C88">
      <w:r>
        <w:t>Matériel</w:t>
      </w:r>
    </w:p>
    <w:p w:rsidR="003E0C88" w:rsidRDefault="003E0C88">
      <w:r>
        <w:t>Masque</w:t>
      </w:r>
      <w:r w:rsidR="007757D8">
        <w:t xml:space="preserve">, un tube personne, un tube visage personne et un tube visage </w:t>
      </w:r>
      <w:proofErr w:type="spellStart"/>
      <w:r w:rsidR="007757D8">
        <w:t>d</w:t>
      </w:r>
      <w:proofErr w:type="gramStart"/>
      <w:r w:rsidR="007757D8">
        <w:t>,animaux</w:t>
      </w:r>
      <w:proofErr w:type="spellEnd"/>
      <w:proofErr w:type="gramEnd"/>
      <w:r w:rsidR="007757D8">
        <w:t>.</w:t>
      </w:r>
    </w:p>
    <w:p w:rsidR="007757D8" w:rsidRPr="007757D8" w:rsidRDefault="007757D8">
      <w:proofErr w:type="spellStart"/>
      <w:proofErr w:type="gramStart"/>
      <w:r w:rsidRPr="007757D8">
        <w:rPr>
          <w:lang w:val="en-CA"/>
        </w:rPr>
        <w:t>Filtres</w:t>
      </w:r>
      <w:proofErr w:type="spellEnd"/>
      <w:r w:rsidRPr="007757D8">
        <w:rPr>
          <w:lang w:val="en-CA"/>
        </w:rPr>
        <w:t> :</w:t>
      </w:r>
      <w:proofErr w:type="gramEnd"/>
      <w:r w:rsidRPr="007757D8">
        <w:rPr>
          <w:lang w:val="en-CA"/>
        </w:rPr>
        <w:t xml:space="preserve"> </w:t>
      </w:r>
      <w:proofErr w:type="spellStart"/>
      <w:r w:rsidRPr="007757D8">
        <w:rPr>
          <w:lang w:val="en-CA"/>
        </w:rPr>
        <w:t>Vm</w:t>
      </w:r>
      <w:proofErr w:type="spellEnd"/>
      <w:r w:rsidRPr="007757D8">
        <w:rPr>
          <w:lang w:val="en-CA"/>
        </w:rPr>
        <w:t xml:space="preserve"> Toolbox / Zoom Blur</w:t>
      </w:r>
      <w:r>
        <w:rPr>
          <w:lang w:val="en-CA"/>
        </w:rPr>
        <w:t xml:space="preserve"> ... </w:t>
      </w:r>
      <w:proofErr w:type="spellStart"/>
      <w:r>
        <w:t>Grafics</w:t>
      </w:r>
      <w:proofErr w:type="spellEnd"/>
      <w:r>
        <w:t xml:space="preserve"> Plus /Cross </w:t>
      </w:r>
      <w:proofErr w:type="spellStart"/>
      <w:r>
        <w:t>shadow</w:t>
      </w:r>
      <w:proofErr w:type="spellEnd"/>
    </w:p>
    <w:p w:rsidR="007757D8" w:rsidRPr="007757D8" w:rsidRDefault="007757D8"/>
    <w:p w:rsidR="003E0C88" w:rsidRDefault="007757D8">
      <w:r>
        <w:t xml:space="preserve">1 - </w:t>
      </w:r>
      <w:r w:rsidR="003E0C88">
        <w:t xml:space="preserve">Placer une couleur foncé en premier plan …la mienne </w:t>
      </w:r>
      <w:r w:rsidR="009145F9">
        <w:t xml:space="preserve"> </w:t>
      </w:r>
      <w:r w:rsidR="003E0C88" w:rsidRPr="003E0C88">
        <w:t>#96380</w:t>
      </w:r>
      <w:r w:rsidR="009145F9">
        <w:t xml:space="preserve"> </w:t>
      </w:r>
      <w:r w:rsidR="003E0C88" w:rsidRPr="003E0C88">
        <w:t>a</w:t>
      </w:r>
      <w:r w:rsidR="003E0C88">
        <w:t xml:space="preserve"> et une couleur pâle en arrière plan … la mienne  </w:t>
      </w:r>
      <w:r w:rsidR="003E0C88" w:rsidRPr="003E0C88">
        <w:t>#ce9856</w:t>
      </w:r>
    </w:p>
    <w:p w:rsidR="00AB56E3" w:rsidRDefault="007757D8">
      <w:r>
        <w:t xml:space="preserve">2 - </w:t>
      </w:r>
      <w:r w:rsidR="003E0C88">
        <w:t>Ouvrir une nouvelle image de  1280 x 400</w:t>
      </w:r>
      <w:r w:rsidR="00AB56E3">
        <w:t>, avec l’outil pot de peinture verser la couleur foncé dans votre nouvelle image,</w:t>
      </w:r>
    </w:p>
    <w:p w:rsidR="00AB56E3" w:rsidRDefault="007757D8">
      <w:r>
        <w:t xml:space="preserve">3 - </w:t>
      </w:r>
      <w:r w:rsidR="00AB56E3">
        <w:t>Ajouter un calque et y verser la couleur pâle.</w:t>
      </w:r>
    </w:p>
    <w:p w:rsidR="00821AC3" w:rsidRDefault="007757D8">
      <w:r>
        <w:t xml:space="preserve">4 - </w:t>
      </w:r>
      <w:r w:rsidR="00AB56E3">
        <w:t xml:space="preserve">Calques / Nouveau calque de masque </w:t>
      </w:r>
      <w:r w:rsidR="00821AC3">
        <w:t xml:space="preserve">/ À partir d’une image puis repérer  </w:t>
      </w:r>
      <w:proofErr w:type="spellStart"/>
      <w:r w:rsidR="00821AC3">
        <w:t>masque_bordure</w:t>
      </w:r>
      <w:proofErr w:type="spellEnd"/>
      <w:r w:rsidR="00821AC3">
        <w:t xml:space="preserve">  et cliquer sur ok.</w:t>
      </w:r>
    </w:p>
    <w:p w:rsidR="00821AC3" w:rsidRDefault="00821AC3">
      <w:r>
        <w:t>Calques / Fusionner / Fusionner le groupe.</w:t>
      </w:r>
    </w:p>
    <w:p w:rsidR="003E0C88" w:rsidRDefault="007757D8">
      <w:r>
        <w:t xml:space="preserve">5 - </w:t>
      </w:r>
      <w:r w:rsidR="00821AC3">
        <w:t>Effets / 3D / biseautage intérieur comme la capture</w:t>
      </w:r>
    </w:p>
    <w:p w:rsidR="00821AC3" w:rsidRDefault="00821AC3">
      <w:r>
        <w:rPr>
          <w:noProof/>
          <w:lang w:eastAsia="fr-CA"/>
        </w:rPr>
        <w:lastRenderedPageBreak/>
        <w:drawing>
          <wp:inline distT="0" distB="0" distL="0" distR="0">
            <wp:extent cx="3681095" cy="4975860"/>
            <wp:effectExtent l="19050" t="0" r="0" b="0"/>
            <wp:docPr id="1" name="Image 1" descr="E:\lu7_creation\papier_top\chatonne\capture\biseau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u7_creation\papier_top\chatonne\capture\biseau12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95" cy="497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AC3" w:rsidRDefault="00D045B0">
      <w:r>
        <w:t xml:space="preserve">6 - </w:t>
      </w:r>
      <w:r w:rsidR="00F72149">
        <w:t xml:space="preserve">Rester sur le calque du masque puis … </w:t>
      </w:r>
      <w:r w:rsidR="001E2A47">
        <w:t>Effets / Effets d’éclairement / Halo, comme la capture</w:t>
      </w:r>
    </w:p>
    <w:p w:rsidR="001E2A47" w:rsidRDefault="00D5284A">
      <w:r>
        <w:rPr>
          <w:noProof/>
          <w:lang w:eastAsia="fr-CA"/>
        </w:rPr>
        <w:lastRenderedPageBreak/>
        <w:drawing>
          <wp:inline distT="0" distB="0" distL="0" distR="0">
            <wp:extent cx="3420110" cy="4084955"/>
            <wp:effectExtent l="19050" t="0" r="889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408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7C6" w:rsidRDefault="007917C6">
      <w:r>
        <w:t xml:space="preserve">Refaire </w:t>
      </w:r>
      <w:proofErr w:type="gramStart"/>
      <w:r>
        <w:t xml:space="preserve">le même </w:t>
      </w:r>
      <w:r w:rsidR="00D045B0">
        <w:t xml:space="preserve"> </w:t>
      </w:r>
      <w:r>
        <w:t>effets</w:t>
      </w:r>
      <w:proofErr w:type="gramEnd"/>
      <w:r>
        <w:t xml:space="preserve"> Halo une deuxième fois.</w:t>
      </w:r>
    </w:p>
    <w:p w:rsidR="001E2A47" w:rsidRDefault="001E2A47"/>
    <w:p w:rsidR="00821AC3" w:rsidRDefault="00D045B0">
      <w:r>
        <w:t xml:space="preserve">7 - </w:t>
      </w:r>
      <w:r w:rsidR="00A37020">
        <w:t>Effets / Effets de réflexion / Miroir rotatif …comme la capture</w:t>
      </w:r>
    </w:p>
    <w:p w:rsidR="007A403F" w:rsidRDefault="007A403F">
      <w:r>
        <w:rPr>
          <w:noProof/>
          <w:lang w:eastAsia="fr-CA"/>
        </w:rPr>
        <w:lastRenderedPageBreak/>
        <w:drawing>
          <wp:inline distT="0" distB="0" distL="0" distR="0">
            <wp:extent cx="4025900" cy="420370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420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020" w:rsidRDefault="00A37020"/>
    <w:p w:rsidR="00AB56E3" w:rsidRDefault="00D045B0">
      <w:r>
        <w:t xml:space="preserve">8 - </w:t>
      </w:r>
      <w:r w:rsidR="00375FF7">
        <w:t>Effets / Effets de bord / Dilater</w:t>
      </w:r>
    </w:p>
    <w:p w:rsidR="00B86B2D" w:rsidRDefault="00D045B0">
      <w:r>
        <w:t xml:space="preserve">9 - </w:t>
      </w:r>
      <w:r w:rsidR="00586141">
        <w:t xml:space="preserve">Effets / </w:t>
      </w:r>
      <w:r w:rsidR="007A35ED">
        <w:t>Modules externes</w:t>
      </w:r>
      <w:r w:rsidR="00586141">
        <w:t xml:space="preserve"> / </w:t>
      </w:r>
      <w:proofErr w:type="spellStart"/>
      <w:r w:rsidR="00586141">
        <w:t>Vm</w:t>
      </w:r>
      <w:proofErr w:type="spellEnd"/>
      <w:r w:rsidR="00586141">
        <w:t xml:space="preserve"> </w:t>
      </w:r>
      <w:proofErr w:type="spellStart"/>
      <w:r w:rsidR="00586141">
        <w:t>Toolbox</w:t>
      </w:r>
      <w:proofErr w:type="spellEnd"/>
      <w:r w:rsidR="00586141">
        <w:t xml:space="preserve"> / </w:t>
      </w:r>
      <w:r w:rsidR="000A356E">
        <w:t>Zo</w:t>
      </w:r>
      <w:r w:rsidR="007A35ED">
        <w:t>o</w:t>
      </w:r>
      <w:r w:rsidR="000A356E">
        <w:t xml:space="preserve">m </w:t>
      </w:r>
      <w:proofErr w:type="spellStart"/>
      <w:r w:rsidR="000A356E">
        <w:t>Blur</w:t>
      </w:r>
      <w:proofErr w:type="spellEnd"/>
      <w:r w:rsidR="00BA020A">
        <w:t>, comme la capture</w:t>
      </w:r>
    </w:p>
    <w:p w:rsidR="00BA020A" w:rsidRDefault="00BA020A">
      <w:r>
        <w:rPr>
          <w:noProof/>
          <w:lang w:eastAsia="fr-CA"/>
        </w:rPr>
        <w:drawing>
          <wp:inline distT="0" distB="0" distL="0" distR="0">
            <wp:extent cx="6210935" cy="1924050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975" w:rsidRDefault="00D045B0">
      <w:r>
        <w:t xml:space="preserve">10 - </w:t>
      </w:r>
      <w:r w:rsidR="00E4552E">
        <w:t xml:space="preserve">Image / Taille de </w:t>
      </w:r>
      <w:proofErr w:type="gramStart"/>
      <w:r w:rsidR="00E4552E">
        <w:t>support ,</w:t>
      </w:r>
      <w:proofErr w:type="gramEnd"/>
      <w:r w:rsidR="00E4552E">
        <w:t xml:space="preserve"> comme la capture</w:t>
      </w:r>
      <w:r w:rsidR="00A82CDA">
        <w:t xml:space="preserve"> …  soit ajouter 10 à la hauteur et cliquer sur le point du milieu si les configuration sont différentes que la capture,</w:t>
      </w:r>
    </w:p>
    <w:p w:rsidR="00E4552E" w:rsidRDefault="00A82CDA">
      <w:r>
        <w:rPr>
          <w:noProof/>
          <w:lang w:eastAsia="fr-CA"/>
        </w:rPr>
        <w:lastRenderedPageBreak/>
        <w:drawing>
          <wp:inline distT="0" distB="0" distL="0" distR="0">
            <wp:extent cx="3099435" cy="4239260"/>
            <wp:effectExtent l="19050" t="0" r="571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435" cy="423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975" w:rsidRDefault="00D045B0">
      <w:r>
        <w:t xml:space="preserve">11 - </w:t>
      </w:r>
      <w:r w:rsidR="00925975">
        <w:t xml:space="preserve">Toujours placer sur le calque du masque … Sélections / Sélectionner tout … Sélections / Modifier / Contracter de </w:t>
      </w:r>
    </w:p>
    <w:p w:rsidR="00925975" w:rsidRDefault="00925975">
      <w:r>
        <w:t>6 pixels … Sélections / Inverser</w:t>
      </w:r>
      <w:r w:rsidR="006A1DEA">
        <w:t>.</w:t>
      </w:r>
    </w:p>
    <w:p w:rsidR="00925975" w:rsidRDefault="006A1DEA">
      <w:r>
        <w:t xml:space="preserve">12 - </w:t>
      </w:r>
      <w:r w:rsidR="00925975">
        <w:t xml:space="preserve">Ajouter un nouveau calque </w:t>
      </w:r>
      <w:r w:rsidR="00FC567D">
        <w:t xml:space="preserve"> puis faire un dégradé linéaire avec vos deux couleurs du début, comme la capture</w:t>
      </w:r>
    </w:p>
    <w:p w:rsidR="00FC567D" w:rsidRDefault="00FC567D">
      <w:r>
        <w:rPr>
          <w:noProof/>
          <w:lang w:eastAsia="fr-CA"/>
        </w:rPr>
        <w:lastRenderedPageBreak/>
        <w:drawing>
          <wp:inline distT="0" distB="0" distL="0" distR="0">
            <wp:extent cx="3918585" cy="4809490"/>
            <wp:effectExtent l="19050" t="0" r="5715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585" cy="480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67D" w:rsidRDefault="00FC567D">
      <w:r>
        <w:t>Cliquer sur inverser si votre couleur foncée est au premier plan.</w:t>
      </w:r>
    </w:p>
    <w:p w:rsidR="00FC567D" w:rsidRDefault="006A1DEA">
      <w:r>
        <w:t xml:space="preserve">13 - </w:t>
      </w:r>
      <w:r w:rsidR="00FC567D">
        <w:t xml:space="preserve">Effets / Modules externes / </w:t>
      </w:r>
      <w:proofErr w:type="spellStart"/>
      <w:r w:rsidR="007757D8">
        <w:t>Grafics</w:t>
      </w:r>
      <w:proofErr w:type="spellEnd"/>
      <w:r w:rsidR="007757D8">
        <w:t xml:space="preserve"> Plus /</w:t>
      </w:r>
      <w:r w:rsidR="00FC567D">
        <w:t xml:space="preserve">Cross </w:t>
      </w:r>
      <w:proofErr w:type="spellStart"/>
      <w:r w:rsidR="00FC567D">
        <w:t>shadow</w:t>
      </w:r>
      <w:proofErr w:type="spellEnd"/>
      <w:r w:rsidR="00FC567D">
        <w:t xml:space="preserve"> par défaut ou comme sur la capture</w:t>
      </w:r>
    </w:p>
    <w:p w:rsidR="00FC567D" w:rsidRDefault="00FC567D">
      <w:r>
        <w:rPr>
          <w:noProof/>
          <w:lang w:eastAsia="fr-CA"/>
        </w:rPr>
        <w:drawing>
          <wp:inline distT="0" distB="0" distL="0" distR="0">
            <wp:extent cx="6163310" cy="1983105"/>
            <wp:effectExtent l="19050" t="0" r="889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10" cy="198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67D" w:rsidRDefault="00FC567D"/>
    <w:p w:rsidR="00166882" w:rsidRDefault="006A1DEA">
      <w:r>
        <w:t xml:space="preserve">14 - </w:t>
      </w:r>
      <w:r w:rsidR="00166882">
        <w:t xml:space="preserve">Se placer sur le calque du haut et copier le tube </w:t>
      </w:r>
      <w:proofErr w:type="spellStart"/>
      <w:r w:rsidR="00166882">
        <w:t>fille_chat</w:t>
      </w:r>
      <w:proofErr w:type="spellEnd"/>
      <w:r w:rsidR="00166882">
        <w:t xml:space="preserve"> et coller comme un nouveau calque, il est à sa place, bien au centre</w:t>
      </w:r>
      <w:r w:rsidR="004E5D51">
        <w:t>, le redimensionner à 85 pour cent, tous les calques non cochés.</w:t>
      </w:r>
    </w:p>
    <w:p w:rsidR="00166882" w:rsidRDefault="006A1DEA">
      <w:r>
        <w:t xml:space="preserve">15 - </w:t>
      </w:r>
      <w:r w:rsidR="002D2001">
        <w:t>C</w:t>
      </w:r>
      <w:r w:rsidR="00166882">
        <w:t xml:space="preserve">opier le tube </w:t>
      </w:r>
      <w:proofErr w:type="spellStart"/>
      <w:r w:rsidR="00166882">
        <w:t>visage_chat</w:t>
      </w:r>
      <w:proofErr w:type="spellEnd"/>
      <w:r w:rsidR="00166882">
        <w:t xml:space="preserve"> et coller comme un nouveau calque, placer  en bas à </w:t>
      </w:r>
      <w:r w:rsidR="002D2001">
        <w:t>droite</w:t>
      </w:r>
      <w:r w:rsidR="00166882">
        <w:t xml:space="preserve"> puis mettre son mode de mélange à … Luminance</w:t>
      </w:r>
      <w:r w:rsidR="002D2001">
        <w:t xml:space="preserve"> et baisser l’opacité de ce calque à 10 pixels.</w:t>
      </w:r>
    </w:p>
    <w:p w:rsidR="002D2001" w:rsidRDefault="006A1DEA">
      <w:r>
        <w:lastRenderedPageBreak/>
        <w:t xml:space="preserve">16 - </w:t>
      </w:r>
      <w:r w:rsidR="002D2001">
        <w:t xml:space="preserve">Copier le tube dame  et coller comme un nouveau calque, le </w:t>
      </w:r>
      <w:proofErr w:type="spellStart"/>
      <w:r w:rsidR="002D2001">
        <w:t>redimentionner</w:t>
      </w:r>
      <w:proofErr w:type="spellEnd"/>
      <w:r w:rsidR="002D2001">
        <w:t xml:space="preserve"> 2 fois à 75 pour cent </w:t>
      </w:r>
      <w:proofErr w:type="gramStart"/>
      <w:r w:rsidR="002D2001">
        <w:t>( Image</w:t>
      </w:r>
      <w:proofErr w:type="gramEnd"/>
      <w:r w:rsidR="002D2001">
        <w:t xml:space="preserve"> / redimensionner )  et le placer à gauche de votre papier top.</w:t>
      </w:r>
    </w:p>
    <w:p w:rsidR="002D2001" w:rsidRDefault="006A1DEA">
      <w:r>
        <w:t xml:space="preserve">17 - </w:t>
      </w:r>
      <w:r w:rsidR="002D2001">
        <w:t>Effets / Effets 3D / Ombre portée, comme la capture</w:t>
      </w:r>
    </w:p>
    <w:p w:rsidR="002D2001" w:rsidRDefault="002D2001">
      <w:r>
        <w:rPr>
          <w:noProof/>
          <w:lang w:eastAsia="fr-CA"/>
        </w:rPr>
        <w:drawing>
          <wp:inline distT="0" distB="0" distL="0" distR="0">
            <wp:extent cx="3966210" cy="4536440"/>
            <wp:effectExtent l="19050" t="0" r="0" b="0"/>
            <wp:docPr id="22" name="Image 22" descr="E:\lu7_creation\papier_top\chatonne\capture\ombre portee_f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:\lu7_creation\papier_top\chatonne\capture\ombre portee_fill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210" cy="453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001" w:rsidRDefault="006A1DEA">
      <w:r>
        <w:t xml:space="preserve">18 - </w:t>
      </w:r>
      <w:r w:rsidR="006F22BE">
        <w:t>Ajouter un nouveau calque et signer votre chef-d’œuvre … capture</w:t>
      </w:r>
    </w:p>
    <w:p w:rsidR="006F22BE" w:rsidRDefault="00616C8E">
      <w:r>
        <w:rPr>
          <w:noProof/>
          <w:lang w:eastAsia="fr-CA"/>
        </w:rPr>
        <w:drawing>
          <wp:inline distT="0" distB="0" distL="0" distR="0">
            <wp:extent cx="6828155" cy="379730"/>
            <wp:effectExtent l="1905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155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C8E" w:rsidRDefault="00616C8E"/>
    <w:p w:rsidR="00616C8E" w:rsidRDefault="006A1DEA">
      <w:r>
        <w:t xml:space="preserve">19 - </w:t>
      </w:r>
      <w:r w:rsidR="00616C8E">
        <w:t xml:space="preserve">On </w:t>
      </w:r>
      <w:proofErr w:type="spellStart"/>
      <w:r w:rsidR="00616C8E">
        <w:t>enrégistre</w:t>
      </w:r>
      <w:proofErr w:type="spellEnd"/>
      <w:r w:rsidR="00616C8E">
        <w:t xml:space="preserve"> notre travail en </w:t>
      </w:r>
      <w:proofErr w:type="spellStart"/>
      <w:r w:rsidR="00616C8E">
        <w:t>jpeg</w:t>
      </w:r>
      <w:proofErr w:type="spellEnd"/>
      <w:r w:rsidR="00616C8E">
        <w:t xml:space="preserve"> (Fichier / Exporter / Fichier </w:t>
      </w:r>
      <w:proofErr w:type="spellStart"/>
      <w:r w:rsidR="00616C8E">
        <w:t>jpeg</w:t>
      </w:r>
      <w:proofErr w:type="spellEnd"/>
      <w:r w:rsidR="00616C8E">
        <w:t xml:space="preserve"> optimisé)  … compression à 20.</w:t>
      </w:r>
    </w:p>
    <w:p w:rsidR="00616C8E" w:rsidRDefault="00616C8E">
      <w:r>
        <w:t>Merveilleux, notre  papier top est terminé … Merci de l’avoir fait!</w:t>
      </w:r>
    </w:p>
    <w:p w:rsidR="00882162" w:rsidRDefault="00882162"/>
    <w:p w:rsidR="006A1DEA" w:rsidRDefault="006A1DEA">
      <w:r>
        <w:t>TUILE</w:t>
      </w:r>
    </w:p>
    <w:p w:rsidR="00882162" w:rsidRDefault="009145F9">
      <w:r>
        <w:t xml:space="preserve">1 - </w:t>
      </w:r>
      <w:r w:rsidR="006A1DEA">
        <w:t xml:space="preserve">Ouvrir une nouvelle image de </w:t>
      </w:r>
      <w:r w:rsidR="00882162">
        <w:t xml:space="preserve"> 300x300 et</w:t>
      </w:r>
      <w:r w:rsidR="006A1DEA">
        <w:t xml:space="preserve"> y </w:t>
      </w:r>
      <w:r w:rsidR="00882162">
        <w:t xml:space="preserve"> </w:t>
      </w:r>
      <w:r w:rsidR="006A1DEA">
        <w:t>déposer la</w:t>
      </w:r>
      <w:r w:rsidR="00882162">
        <w:t xml:space="preserve"> couleur foncée…</w:t>
      </w:r>
      <w:r w:rsidR="006A1DEA">
        <w:t xml:space="preserve"> </w:t>
      </w:r>
      <w:r>
        <w:t xml:space="preserve"> la mienne  </w:t>
      </w:r>
      <w:r w:rsidRPr="003E0C88">
        <w:t>#</w:t>
      </w:r>
      <w:proofErr w:type="gramStart"/>
      <w:r w:rsidRPr="003E0C88">
        <w:t>96380</w:t>
      </w:r>
      <w:r>
        <w:t xml:space="preserve"> .</w:t>
      </w:r>
      <w:proofErr w:type="gramEnd"/>
    </w:p>
    <w:p w:rsidR="00955D84" w:rsidRDefault="009145F9" w:rsidP="00955D84">
      <w:r>
        <w:t xml:space="preserve">L’enregistrer en </w:t>
      </w:r>
      <w:proofErr w:type="spellStart"/>
      <w:r>
        <w:t>jpeg</w:t>
      </w:r>
      <w:proofErr w:type="spellEnd"/>
      <w:r>
        <w:t xml:space="preserve"> optimisé… </w:t>
      </w:r>
      <w:r w:rsidR="00955D84">
        <w:t xml:space="preserve"> (Fichier / Exporter / Fichier </w:t>
      </w:r>
      <w:proofErr w:type="spellStart"/>
      <w:r w:rsidR="00955D84">
        <w:t>jpeg</w:t>
      </w:r>
      <w:proofErr w:type="spellEnd"/>
      <w:r w:rsidR="00955D84">
        <w:t xml:space="preserve"> optimisé)  … compression à 20.</w:t>
      </w:r>
    </w:p>
    <w:p w:rsidR="00955D84" w:rsidRDefault="00955D84" w:rsidP="00955D84"/>
    <w:p w:rsidR="00955D84" w:rsidRDefault="00955D84" w:rsidP="00955D84">
      <w:r>
        <w:t xml:space="preserve">Nous avons complètement terminé, j’espère que vous avez eu autant de plaisir à le réaliser que j’en ai eu </w:t>
      </w:r>
    </w:p>
    <w:p w:rsidR="00955D84" w:rsidRDefault="00955D84" w:rsidP="00955D84">
      <w:proofErr w:type="gramStart"/>
      <w:r>
        <w:lastRenderedPageBreak/>
        <w:t>à</w:t>
      </w:r>
      <w:proofErr w:type="gramEnd"/>
      <w:r>
        <w:t xml:space="preserve"> le réaliser.</w:t>
      </w:r>
    </w:p>
    <w:p w:rsidR="00955D84" w:rsidRDefault="00955D84" w:rsidP="00955D84"/>
    <w:p w:rsidR="00955D84" w:rsidRDefault="00955D84" w:rsidP="00955D84">
      <w:r>
        <w:t>Merci encore de l’avoir fait.</w:t>
      </w:r>
    </w:p>
    <w:p w:rsidR="00955D84" w:rsidRDefault="00955D84" w:rsidP="00955D84">
      <w:r>
        <w:t>©</w:t>
      </w:r>
      <w:proofErr w:type="spellStart"/>
      <w:r>
        <w:t>Ptite</w:t>
      </w:r>
      <w:proofErr w:type="spellEnd"/>
      <w:r>
        <w:t xml:space="preserve"> Louve  … 30 juin 2013</w:t>
      </w:r>
    </w:p>
    <w:p w:rsidR="00955D84" w:rsidRDefault="00955D84" w:rsidP="00955D84"/>
    <w:p w:rsidR="009145F9" w:rsidRDefault="009145F9"/>
    <w:p w:rsidR="009145F9" w:rsidRDefault="009145F9"/>
    <w:sectPr w:rsidR="009145F9" w:rsidSect="003E0C8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0C88"/>
    <w:rsid w:val="000A356E"/>
    <w:rsid w:val="001039C2"/>
    <w:rsid w:val="00166882"/>
    <w:rsid w:val="001E2A47"/>
    <w:rsid w:val="00236E98"/>
    <w:rsid w:val="002D2001"/>
    <w:rsid w:val="00375FF7"/>
    <w:rsid w:val="003A1975"/>
    <w:rsid w:val="003E0C88"/>
    <w:rsid w:val="004E5D51"/>
    <w:rsid w:val="00586141"/>
    <w:rsid w:val="005F5086"/>
    <w:rsid w:val="00616C8E"/>
    <w:rsid w:val="00684133"/>
    <w:rsid w:val="006A1DEA"/>
    <w:rsid w:val="006F22BE"/>
    <w:rsid w:val="007757D8"/>
    <w:rsid w:val="007917C6"/>
    <w:rsid w:val="007A35ED"/>
    <w:rsid w:val="007A403F"/>
    <w:rsid w:val="00821AC3"/>
    <w:rsid w:val="00882162"/>
    <w:rsid w:val="009145F9"/>
    <w:rsid w:val="00925975"/>
    <w:rsid w:val="00955D84"/>
    <w:rsid w:val="00A37020"/>
    <w:rsid w:val="00A82CDA"/>
    <w:rsid w:val="00AB56E3"/>
    <w:rsid w:val="00B86B2D"/>
    <w:rsid w:val="00BA020A"/>
    <w:rsid w:val="00D045B0"/>
    <w:rsid w:val="00D5284A"/>
    <w:rsid w:val="00E4552E"/>
    <w:rsid w:val="00F72149"/>
    <w:rsid w:val="00FC5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E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1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1A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8</Pages>
  <Words>440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Ptite Louve</dc:creator>
  <cp:lastModifiedBy>Ptite Louve</cp:lastModifiedBy>
  <cp:revision>29</cp:revision>
  <dcterms:created xsi:type="dcterms:W3CDTF">2013-06-30T01:37:00Z</dcterms:created>
  <dcterms:modified xsi:type="dcterms:W3CDTF">2013-07-01T02:00:00Z</dcterms:modified>
</cp:coreProperties>
</file>