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2C" w:rsidRPr="008F23A9" w:rsidRDefault="008F23A9">
      <w:pPr>
        <w:rPr>
          <w:sz w:val="28"/>
          <w:szCs w:val="28"/>
        </w:rPr>
      </w:pPr>
      <w:r w:rsidRPr="008F23A9">
        <w:rPr>
          <w:sz w:val="28"/>
          <w:szCs w:val="28"/>
        </w:rPr>
        <w:t xml:space="preserve">PETIT  </w:t>
      </w:r>
      <w:r w:rsidR="005B3B33">
        <w:rPr>
          <w:sz w:val="28"/>
          <w:szCs w:val="28"/>
        </w:rPr>
        <w:t>BOURDON</w:t>
      </w:r>
    </w:p>
    <w:p w:rsidR="007A1755" w:rsidRDefault="002B63BC">
      <w:r>
        <w:t>MATERIEL:</w:t>
      </w:r>
      <w:r w:rsidR="005761FF">
        <w:t xml:space="preserve"> </w:t>
      </w:r>
      <w:r w:rsidR="005761FF">
        <w:br/>
      </w:r>
      <w:r>
        <w:t xml:space="preserve">Un tube d'insecte " </w:t>
      </w:r>
      <w:r w:rsidR="005B3B33">
        <w:t>Bourdon</w:t>
      </w:r>
      <w:r>
        <w:t xml:space="preserve"> "</w:t>
      </w:r>
      <w:r w:rsidR="007A1755">
        <w:t xml:space="preserve">, tube fleur " fleur " , tube barre " </w:t>
      </w:r>
      <w:proofErr w:type="spellStart"/>
      <w:r w:rsidR="007A1755" w:rsidRPr="007A1755">
        <w:t>barregauche</w:t>
      </w:r>
      <w:proofErr w:type="spellEnd"/>
      <w:r w:rsidR="007A1755">
        <w:t xml:space="preserve">", une ligne rectangle " </w:t>
      </w:r>
      <w:proofErr w:type="spellStart"/>
      <w:r w:rsidR="007A1755">
        <w:t>ligne_hori</w:t>
      </w:r>
      <w:proofErr w:type="spellEnd"/>
      <w:r w:rsidR="007A1755">
        <w:t xml:space="preserve">", un tub texte " </w:t>
      </w:r>
      <w:proofErr w:type="spellStart"/>
      <w:r w:rsidR="007A1755">
        <w:t>bizzz</w:t>
      </w:r>
      <w:proofErr w:type="spellEnd"/>
      <w:r w:rsidR="007A1755">
        <w:t>" ...</w:t>
      </w:r>
      <w:r w:rsidR="009768D3">
        <w:t xml:space="preserve"> un motif or " 007 "</w:t>
      </w:r>
    </w:p>
    <w:p w:rsidR="007A682C" w:rsidRDefault="002B63BC">
      <w:r>
        <w:br/>
        <w:t xml:space="preserve">FILTRE : </w:t>
      </w:r>
      <w:r w:rsidR="00B26D1A">
        <w:t>Pas de filtre.</w:t>
      </w:r>
    </w:p>
    <w:p w:rsidR="005761FF" w:rsidRDefault="008E0715">
      <w:r>
        <w:t>Ce tutoriel est fait avec psp x5</w:t>
      </w:r>
      <w:r w:rsidR="005B3B33">
        <w:t xml:space="preserve"> </w:t>
      </w:r>
      <w:r w:rsidR="00880FA3">
        <w:t>.</w:t>
      </w:r>
    </w:p>
    <w:p w:rsidR="00880FA3" w:rsidRDefault="00880FA3"/>
    <w:p w:rsidR="008E0715" w:rsidRDefault="00880FA3">
      <w:r>
        <w:t xml:space="preserve">ON COMMENCE </w:t>
      </w:r>
      <w:r w:rsidR="005B3B33">
        <w:t>les amis!</w:t>
      </w:r>
    </w:p>
    <w:p w:rsidR="00123D44" w:rsidRDefault="005B3B33">
      <w:r>
        <w:t xml:space="preserve">1 - </w:t>
      </w:r>
      <w:r w:rsidR="007A682C">
        <w:t>Ouvrir une nouvelle image de</w:t>
      </w:r>
      <w:r w:rsidR="00410FAA" w:rsidRPr="007A682C">
        <w:t>1280x400</w:t>
      </w:r>
      <w:r w:rsidR="007A682C">
        <w:t>.</w:t>
      </w:r>
    </w:p>
    <w:p w:rsidR="007A682C" w:rsidRDefault="005B3B33">
      <w:r>
        <w:t xml:space="preserve">2 - </w:t>
      </w:r>
      <w:r w:rsidR="007A682C">
        <w:t>Avec  le pot de peinture, peindre votre papier … couleur jaune très pâle… la mienne</w:t>
      </w:r>
      <w:r w:rsidR="00A93D47">
        <w:t xml:space="preserve"> … </w:t>
      </w:r>
      <w:r w:rsidR="007A682C">
        <w:t xml:space="preserve"> </w:t>
      </w:r>
      <w:r w:rsidR="00DD40C1" w:rsidRPr="00DD40C1">
        <w:t>#fefaec</w:t>
      </w:r>
    </w:p>
    <w:p w:rsidR="007A682C" w:rsidRDefault="005B3B33">
      <w:r>
        <w:t xml:space="preserve">3 - </w:t>
      </w:r>
      <w:r w:rsidR="007A682C">
        <w:t>Réglage / Ajouter / Supprimer du bruit … Ajouter du bruit, comme la capture.</w:t>
      </w:r>
    </w:p>
    <w:p w:rsidR="007A682C" w:rsidRPr="007A682C" w:rsidRDefault="007A682C">
      <w:r>
        <w:rPr>
          <w:noProof/>
          <w:lang w:eastAsia="fr-CA"/>
        </w:rPr>
        <w:drawing>
          <wp:inline distT="0" distB="0" distL="0" distR="0">
            <wp:extent cx="3124200" cy="39338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AA" w:rsidRDefault="00A153A3">
      <w:r>
        <w:t xml:space="preserve">4 - </w:t>
      </w:r>
      <w:r w:rsidR="00C37380">
        <w:t xml:space="preserve">Copier le tube" </w:t>
      </w:r>
      <w:proofErr w:type="spellStart"/>
      <w:r w:rsidR="00C37380">
        <w:t>barregauche</w:t>
      </w:r>
      <w:proofErr w:type="spellEnd"/>
      <w:r w:rsidR="00C37380">
        <w:t>" et coller comme un nouveau calque... bien le placer à gauche</w:t>
      </w:r>
      <w:r w:rsidR="00E061F4">
        <w:t xml:space="preserve"> et en haut</w:t>
      </w:r>
      <w:r w:rsidR="00C37380">
        <w:t xml:space="preserve"> ... </w:t>
      </w:r>
      <w:r>
        <w:t>A</w:t>
      </w:r>
      <w:r w:rsidR="00C37380">
        <w:t xml:space="preserve">grandir votre </w:t>
      </w:r>
      <w:r w:rsidR="00E061F4">
        <w:t xml:space="preserve">travail </w:t>
      </w:r>
      <w:r w:rsidR="00C37380">
        <w:t>,</w:t>
      </w:r>
      <w:r w:rsidR="00E061F4">
        <w:t xml:space="preserve">vous verrez mieux ce que vous faites, </w:t>
      </w:r>
      <w:r w:rsidR="00C37380">
        <w:t xml:space="preserve"> comme la capture.</w:t>
      </w:r>
    </w:p>
    <w:p w:rsidR="00871528" w:rsidRDefault="00871528">
      <w:r>
        <w:rPr>
          <w:noProof/>
          <w:lang w:eastAsia="fr-CA"/>
        </w:rPr>
        <w:lastRenderedPageBreak/>
        <w:drawing>
          <wp:inline distT="0" distB="0" distL="0" distR="0">
            <wp:extent cx="4419600" cy="295275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7A" w:rsidRDefault="001E0999">
      <w:r>
        <w:t xml:space="preserve">5 - </w:t>
      </w:r>
      <w:r w:rsidR="00370A7A">
        <w:t>Effets / Effets 3D ...Ombre portée, comme la capture.</w:t>
      </w:r>
    </w:p>
    <w:p w:rsidR="00A4674B" w:rsidRDefault="00A4674B">
      <w:r>
        <w:rPr>
          <w:noProof/>
          <w:lang w:eastAsia="fr-CA"/>
        </w:rPr>
        <w:lastRenderedPageBreak/>
        <w:drawing>
          <wp:inline distT="0" distB="0" distL="0" distR="0">
            <wp:extent cx="3876675" cy="5162550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7A" w:rsidRDefault="00370A7A"/>
    <w:p w:rsidR="00C37380" w:rsidRPr="007A682C" w:rsidRDefault="001E0999">
      <w:r>
        <w:t xml:space="preserve">6 - </w:t>
      </w:r>
      <w:r w:rsidR="009152AC">
        <w:t>Copier le tube " Fleur " le coller comme un nouveau calque et le placer sur la barre du bas.</w:t>
      </w:r>
    </w:p>
    <w:p w:rsidR="003E463C" w:rsidRDefault="001E0999">
      <w:r>
        <w:t xml:space="preserve">7 - </w:t>
      </w:r>
      <w:r w:rsidR="00F232ED">
        <w:t>Image / Redimensionner à 50 pour cent,  faire ceci 2 fois ... configuration comme la capture.</w:t>
      </w:r>
    </w:p>
    <w:p w:rsidR="00F232ED" w:rsidRDefault="00F232ED">
      <w:r>
        <w:rPr>
          <w:noProof/>
          <w:lang w:eastAsia="fr-CA"/>
        </w:rPr>
        <w:lastRenderedPageBreak/>
        <w:drawing>
          <wp:inline distT="0" distB="0" distL="0" distR="0">
            <wp:extent cx="4657725" cy="5762625"/>
            <wp:effectExtent l="19050" t="0" r="9525" b="0"/>
            <wp:docPr id="4" name="Image 2" descr="\\Ptitelouve-pc\e\~groupe_floreloup\~cours_scripts\intermediaire\script_inter16\captures\3_redimensionner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titelouve-pc\e\~groupe_floreloup\~cours_scripts\intermediaire\script_inter16\captures\3_redimensionner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924" w:rsidRDefault="001E0999">
      <w:r>
        <w:t xml:space="preserve">8 - </w:t>
      </w:r>
      <w:r w:rsidR="00234924">
        <w:t xml:space="preserve">Copier le tube " </w:t>
      </w:r>
      <w:proofErr w:type="spellStart"/>
      <w:r w:rsidR="00234924">
        <w:t>bizzz</w:t>
      </w:r>
      <w:proofErr w:type="spellEnd"/>
      <w:r w:rsidR="00234924">
        <w:t xml:space="preserve"> " et le coller comme un nouveau calque, le placer sur la ligne du haut </w:t>
      </w:r>
    </w:p>
    <w:p w:rsidR="00410FAA" w:rsidRDefault="00234924">
      <w:r>
        <w:t>de la barre de gauche.</w:t>
      </w:r>
      <w:r w:rsidR="00370A7A">
        <w:br/>
      </w:r>
      <w:r w:rsidR="00370A7A">
        <w:br/>
      </w:r>
      <w:r w:rsidR="00DD7920">
        <w:t xml:space="preserve">9 - </w:t>
      </w:r>
      <w:r w:rsidR="00370A7A">
        <w:t>Se placer sur le calque du haut</w:t>
      </w:r>
      <w:r w:rsidR="00D914CA">
        <w:t xml:space="preserve">, </w:t>
      </w:r>
      <w:r w:rsidR="00410FAA" w:rsidRPr="00410FAA">
        <w:t>Copier</w:t>
      </w:r>
      <w:r w:rsidR="00370A7A">
        <w:t xml:space="preserve"> </w:t>
      </w:r>
      <w:r w:rsidR="00370A7A" w:rsidRPr="00410FAA">
        <w:t xml:space="preserve">le tube </w:t>
      </w:r>
      <w:r w:rsidR="00D914CA">
        <w:t>bourdon</w:t>
      </w:r>
      <w:r w:rsidR="00370A7A">
        <w:t xml:space="preserve"> </w:t>
      </w:r>
      <w:r w:rsidR="00410FAA" w:rsidRPr="00410FAA">
        <w:t xml:space="preserve"> </w:t>
      </w:r>
      <w:r w:rsidR="00370A7A">
        <w:t xml:space="preserve">et </w:t>
      </w:r>
      <w:r w:rsidR="00410FAA" w:rsidRPr="00410FAA">
        <w:t xml:space="preserve"> Coller </w:t>
      </w:r>
      <w:r w:rsidR="00370A7A">
        <w:t>comme un nouveau calque</w:t>
      </w:r>
      <w:r w:rsidR="00D914CA">
        <w:t>.</w:t>
      </w:r>
      <w:r w:rsidR="003E6EEA">
        <w:t xml:space="preserve"> </w:t>
      </w:r>
    </w:p>
    <w:p w:rsidR="00DB799B" w:rsidRDefault="00D914CA">
      <w:r>
        <w:t xml:space="preserve">10 - </w:t>
      </w:r>
      <w:r w:rsidR="00DB799B">
        <w:t>Image / Redimensionner à</w:t>
      </w:r>
      <w:r w:rsidR="00370A7A">
        <w:t xml:space="preserve"> 40 pour cent puis une autre fois à 75 pour cent et le placer près de la fleur.</w:t>
      </w:r>
    </w:p>
    <w:p w:rsidR="003E6EEA" w:rsidRDefault="00D914CA">
      <w:r>
        <w:t xml:space="preserve">11 - </w:t>
      </w:r>
      <w:r w:rsidR="003E6EEA">
        <w:t>Effets / Effets 3D ... Ombre portée, comme la capture.</w:t>
      </w:r>
    </w:p>
    <w:p w:rsidR="003E6EEA" w:rsidRDefault="003E6EEA">
      <w:r>
        <w:rPr>
          <w:noProof/>
          <w:lang w:eastAsia="fr-CA"/>
        </w:rPr>
        <w:lastRenderedPageBreak/>
        <w:drawing>
          <wp:inline distT="0" distB="0" distL="0" distR="0">
            <wp:extent cx="3876675" cy="5572125"/>
            <wp:effectExtent l="19050" t="0" r="9525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AA" w:rsidRDefault="00410FAA"/>
    <w:p w:rsidR="00FE5BE4" w:rsidRDefault="00B62A24">
      <w:r>
        <w:t xml:space="preserve">12 - </w:t>
      </w:r>
      <w:r w:rsidR="00FE5BE4">
        <w:t xml:space="preserve">Copier </w:t>
      </w:r>
      <w:r w:rsidR="00832FEB">
        <w:t xml:space="preserve">le tube "  </w:t>
      </w:r>
      <w:proofErr w:type="spellStart"/>
      <w:r w:rsidR="00832FEB">
        <w:t>ligne_hori</w:t>
      </w:r>
      <w:proofErr w:type="spellEnd"/>
      <w:r w:rsidR="00832FEB">
        <w:t xml:space="preserve"> "   </w:t>
      </w:r>
      <w:r>
        <w:t>et  le</w:t>
      </w:r>
      <w:r w:rsidR="00FE5BE4">
        <w:t xml:space="preserve"> Coller comme un nouveau calque</w:t>
      </w:r>
      <w:r w:rsidR="00410FAA">
        <w:t xml:space="preserve">. </w:t>
      </w:r>
    </w:p>
    <w:p w:rsidR="008E0715" w:rsidRDefault="00B62A24">
      <w:r>
        <w:t xml:space="preserve">13 - </w:t>
      </w:r>
      <w:r w:rsidR="00832FEB">
        <w:t>Calques / Réorganiser ... Déplacer vers le bas.</w:t>
      </w:r>
    </w:p>
    <w:p w:rsidR="00410FAA" w:rsidRDefault="00B62A24">
      <w:r>
        <w:t xml:space="preserve">14 - </w:t>
      </w:r>
      <w:r w:rsidR="00FE5BE4">
        <w:t>S</w:t>
      </w:r>
      <w:r w:rsidR="00410FAA">
        <w:t xml:space="preserve">électionner </w:t>
      </w:r>
      <w:r w:rsidR="00FE5BE4">
        <w:t xml:space="preserve"> le centre de cette barre </w:t>
      </w:r>
      <w:r w:rsidR="00410FAA">
        <w:t>avec la baguette magique</w:t>
      </w:r>
      <w:r w:rsidR="00FE5BE4">
        <w:t xml:space="preserve"> (capture</w:t>
      </w:r>
      <w:r>
        <w:t xml:space="preserve"> de la baguette</w:t>
      </w:r>
      <w:r w:rsidR="00FE5BE4">
        <w:t xml:space="preserve"> ci-dessous)</w:t>
      </w:r>
    </w:p>
    <w:p w:rsidR="00711C7A" w:rsidRDefault="00711C7A">
      <w:r>
        <w:rPr>
          <w:noProof/>
          <w:lang w:eastAsia="fr-CA"/>
        </w:rPr>
        <w:drawing>
          <wp:inline distT="0" distB="0" distL="0" distR="0">
            <wp:extent cx="5486400" cy="393192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7A" w:rsidRDefault="00711C7A"/>
    <w:p w:rsidR="00FE5BE4" w:rsidRDefault="00FE5BE4"/>
    <w:p w:rsidR="00711C7A" w:rsidRDefault="00A127FF">
      <w:r>
        <w:t xml:space="preserve">15 - </w:t>
      </w:r>
      <w:r w:rsidR="002D210A">
        <w:t>Sélection / Modifier agrandir de 4 pixels</w:t>
      </w:r>
      <w:r w:rsidR="00934E12">
        <w:t>.</w:t>
      </w:r>
    </w:p>
    <w:p w:rsidR="00410FAA" w:rsidRDefault="00A127FF">
      <w:r>
        <w:t xml:space="preserve">16 - </w:t>
      </w:r>
      <w:r w:rsidR="00410FAA">
        <w:t>Sélection / Modifier</w:t>
      </w:r>
      <w:r w:rsidR="00934E12">
        <w:t xml:space="preserve"> / Sélectionner </w:t>
      </w:r>
      <w:r w:rsidR="00410FAA">
        <w:t xml:space="preserve"> les bordure</w:t>
      </w:r>
      <w:r w:rsidR="002D210A">
        <w:t>s</w:t>
      </w:r>
      <w:r w:rsidR="00410FAA">
        <w:t xml:space="preserve"> de la sélection</w:t>
      </w:r>
      <w:r w:rsidR="00DA23D4">
        <w:t xml:space="preserve"> ... </w:t>
      </w:r>
      <w:r>
        <w:t>"</w:t>
      </w:r>
      <w:r w:rsidR="00934E12">
        <w:t>Des deux</w:t>
      </w:r>
      <w:r w:rsidR="00DA23D4">
        <w:t xml:space="preserve"> cotés / Anticrénelage / largeur de la bordure ... 2</w:t>
      </w:r>
      <w:r>
        <w:t xml:space="preserve"> "</w:t>
      </w:r>
      <w:r w:rsidR="00934E12">
        <w:t xml:space="preserve"> </w:t>
      </w:r>
      <w:r w:rsidR="007B1787">
        <w:t>,</w:t>
      </w:r>
      <w:r w:rsidR="00934E12">
        <w:t xml:space="preserve"> comme la capture.</w:t>
      </w:r>
      <w:r w:rsidR="00934E12">
        <w:br/>
      </w:r>
      <w:r w:rsidR="00934E12">
        <w:rPr>
          <w:noProof/>
          <w:lang w:eastAsia="fr-CA"/>
        </w:rPr>
        <w:drawing>
          <wp:inline distT="0" distB="0" distL="0" distR="0">
            <wp:extent cx="3714750" cy="4029075"/>
            <wp:effectExtent l="1905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B7B" w:rsidRDefault="00577B7B"/>
    <w:p w:rsidR="00577B7B" w:rsidRDefault="00577B7B"/>
    <w:p w:rsidR="00577B7B" w:rsidRDefault="00577B7B"/>
    <w:p w:rsidR="006B77C5" w:rsidRDefault="00CA1FEC">
      <w:r>
        <w:t xml:space="preserve">17 - </w:t>
      </w:r>
      <w:r w:rsidR="00E77884">
        <w:t>R</w:t>
      </w:r>
      <w:r w:rsidR="006B77C5">
        <w:t>emplir</w:t>
      </w:r>
      <w:r w:rsidR="00E77884">
        <w:t xml:space="preserve"> cette sélection </w:t>
      </w:r>
      <w:r w:rsidR="006B77C5">
        <w:t xml:space="preserve"> avec </w:t>
      </w:r>
      <w:r w:rsidR="003E105F">
        <w:t>le motif</w:t>
      </w:r>
      <w:r w:rsidR="00103F02">
        <w:t xml:space="preserve"> or "</w:t>
      </w:r>
      <w:r w:rsidR="003E105F">
        <w:t xml:space="preserve"> 007</w:t>
      </w:r>
      <w:r w:rsidR="00103F02">
        <w:t>"</w:t>
      </w:r>
      <w:r w:rsidR="00334055">
        <w:t xml:space="preserve"> ...</w:t>
      </w:r>
    </w:p>
    <w:p w:rsidR="00834B90" w:rsidRDefault="00B80F76">
      <w:r>
        <w:t xml:space="preserve">18 - </w:t>
      </w:r>
      <w:r w:rsidR="00834B90">
        <w:t>Sélection / Ne rien sélectionner</w:t>
      </w:r>
    </w:p>
    <w:p w:rsidR="000334BB" w:rsidRDefault="00B80F76">
      <w:r>
        <w:t xml:space="preserve">19 - </w:t>
      </w:r>
      <w:r w:rsidR="000334BB">
        <w:t xml:space="preserve">Effets / Effets 3D ... Ombre portée ... </w:t>
      </w:r>
      <w:r w:rsidR="00C32FF7">
        <w:t>2</w:t>
      </w:r>
      <w:r w:rsidR="000334BB">
        <w:t xml:space="preserve"> - </w:t>
      </w:r>
      <w:r w:rsidR="00C32FF7">
        <w:t>2</w:t>
      </w:r>
      <w:r w:rsidR="000334BB">
        <w:t xml:space="preserve"> - </w:t>
      </w:r>
      <w:r w:rsidR="00C32FF7">
        <w:t>7</w:t>
      </w:r>
      <w:r w:rsidR="000334BB">
        <w:t xml:space="preserve">5 - </w:t>
      </w:r>
      <w:r w:rsidR="00C32FF7">
        <w:t>9</w:t>
      </w:r>
    </w:p>
    <w:p w:rsidR="003E105F" w:rsidRDefault="007720AB">
      <w:r>
        <w:t xml:space="preserve">20 - </w:t>
      </w:r>
      <w:r w:rsidR="00FB7896">
        <w:t>Avec l'outil ... B</w:t>
      </w:r>
      <w:r w:rsidR="001758B2">
        <w:t xml:space="preserve">aguette magique ... sélectionner le </w:t>
      </w:r>
      <w:r w:rsidR="003E105F">
        <w:t>centre</w:t>
      </w:r>
      <w:r w:rsidR="001758B2">
        <w:t xml:space="preserve"> </w:t>
      </w:r>
      <w:r w:rsidR="003E105F">
        <w:t xml:space="preserve"> du rectangle, vous devriez avoir une ligne double... </w:t>
      </w:r>
    </w:p>
    <w:p w:rsidR="00AC176D" w:rsidRDefault="00103F02">
      <w:r>
        <w:t xml:space="preserve">21 - </w:t>
      </w:r>
      <w:r w:rsidR="00AC176D">
        <w:t>Rempli</w:t>
      </w:r>
      <w:r w:rsidR="00334055">
        <w:t xml:space="preserve">r </w:t>
      </w:r>
      <w:r w:rsidR="00AC176D">
        <w:t xml:space="preserve"> </w:t>
      </w:r>
      <w:r w:rsidR="003E105F">
        <w:t>cette</w:t>
      </w:r>
      <w:r w:rsidR="00AC176D">
        <w:t xml:space="preserve"> espaces avec </w:t>
      </w:r>
      <w:r w:rsidR="001E268C">
        <w:t xml:space="preserve">la couleur noir </w:t>
      </w:r>
      <w:r w:rsidR="00AC176D">
        <w:t>...</w:t>
      </w:r>
    </w:p>
    <w:p w:rsidR="00854336" w:rsidRDefault="002C0453">
      <w:r>
        <w:t xml:space="preserve">22 - </w:t>
      </w:r>
      <w:r w:rsidR="00854336">
        <w:t xml:space="preserve">Sélection / Ne </w:t>
      </w:r>
      <w:r w:rsidR="00834B90">
        <w:t>rien</w:t>
      </w:r>
      <w:r w:rsidR="00854336">
        <w:t xml:space="preserve"> sélectionner</w:t>
      </w:r>
    </w:p>
    <w:p w:rsidR="00F43F46" w:rsidRDefault="002C0453">
      <w:r>
        <w:lastRenderedPageBreak/>
        <w:t xml:space="preserve">23 - </w:t>
      </w:r>
      <w:r w:rsidR="00F43F46">
        <w:t>Réglage / Flou / Flou de mouvement</w:t>
      </w:r>
      <w:r w:rsidR="00B26F40">
        <w:t xml:space="preserve"> ... </w:t>
      </w:r>
      <w:r w:rsidR="001E268C">
        <w:t xml:space="preserve"> Angle  </w:t>
      </w:r>
      <w:r w:rsidR="00B26F40">
        <w:t>9</w:t>
      </w:r>
      <w:r w:rsidR="001E268C">
        <w:t>5</w:t>
      </w:r>
      <w:r w:rsidR="00B26F40">
        <w:t xml:space="preserve"> / </w:t>
      </w:r>
      <w:r w:rsidR="001E268C">
        <w:t>Intensité  50.</w:t>
      </w:r>
      <w:r w:rsidR="003519D2">
        <w:br/>
      </w:r>
      <w:r w:rsidR="001E268C">
        <w:br/>
      </w:r>
      <w:r w:rsidR="003519D2">
        <w:t xml:space="preserve">24 - </w:t>
      </w:r>
      <w:r w:rsidR="001E268C">
        <w:t>Effets / Effets 3D ... Biseautage Intérieur, comme la capture.</w:t>
      </w:r>
    </w:p>
    <w:p w:rsidR="001E268C" w:rsidRDefault="004F51E9">
      <w:r>
        <w:rPr>
          <w:noProof/>
          <w:lang w:eastAsia="fr-CA"/>
        </w:rPr>
        <w:drawing>
          <wp:inline distT="0" distB="0" distL="0" distR="0">
            <wp:extent cx="3609975" cy="5210175"/>
            <wp:effectExtent l="19050" t="0" r="9525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51" w:rsidRDefault="00F73D76">
      <w:r>
        <w:t xml:space="preserve">25 - </w:t>
      </w:r>
      <w:r w:rsidR="00372351">
        <w:t xml:space="preserve">Avec l'outil de déformation raster, donner un angle à votre </w:t>
      </w:r>
      <w:proofErr w:type="spellStart"/>
      <w:r w:rsidR="00372351">
        <w:t>ligne_hori</w:t>
      </w:r>
      <w:proofErr w:type="spellEnd"/>
      <w:r w:rsidR="00372351">
        <w:t xml:space="preserve"> </w:t>
      </w:r>
      <w:r w:rsidR="009875BD">
        <w:t xml:space="preserve"> </w:t>
      </w:r>
      <w:r w:rsidR="00372351">
        <w:t>en descendant   le coté droit un peu vers le bas.</w:t>
      </w:r>
    </w:p>
    <w:p w:rsidR="00372351" w:rsidRDefault="00F73D76">
      <w:r>
        <w:t xml:space="preserve">26 - </w:t>
      </w:r>
      <w:r w:rsidR="00372351">
        <w:t>Placer ce calque en dessous du calque Fleur en faisant ( Calques / Réorganis</w:t>
      </w:r>
      <w:r w:rsidR="00274D5B">
        <w:t>er</w:t>
      </w:r>
      <w:r w:rsidR="00372351">
        <w:t xml:space="preserve"> / Déplacer vers le bas</w:t>
      </w:r>
      <w:r w:rsidR="00274D5B">
        <w:t>,</w:t>
      </w:r>
      <w:r w:rsidR="00372351">
        <w:t xml:space="preserve"> </w:t>
      </w:r>
      <w:r w:rsidR="009875BD">
        <w:t>jusqu'à que vous soyez à la bonne place.</w:t>
      </w:r>
    </w:p>
    <w:p w:rsidR="00372351" w:rsidRDefault="001A7268">
      <w:r>
        <w:t xml:space="preserve">27 - </w:t>
      </w:r>
      <w:r w:rsidR="00372351">
        <w:t xml:space="preserve">Placer </w:t>
      </w:r>
      <w:r w:rsidR="00274D5B">
        <w:t>la ligne en dessous du</w:t>
      </w:r>
      <w:r>
        <w:t xml:space="preserve"> calque</w:t>
      </w:r>
      <w:r w:rsidR="00274D5B">
        <w:t xml:space="preserve"> </w:t>
      </w:r>
      <w:r>
        <w:t>bourdon</w:t>
      </w:r>
      <w:r w:rsidR="00274D5B">
        <w:t xml:space="preserve">  et en même temps en dessous de la fleur...</w:t>
      </w:r>
      <w:r w:rsidR="009875BD">
        <w:t xml:space="preserve"> </w:t>
      </w:r>
      <w:r w:rsidR="00B0214F">
        <w:t xml:space="preserve">elle doit aussi être placé </w:t>
      </w:r>
      <w:r w:rsidR="009875BD">
        <w:t xml:space="preserve"> en dessous des pattes </w:t>
      </w:r>
      <w:r>
        <w:t>du bourdon</w:t>
      </w:r>
      <w:r w:rsidR="00B0214F">
        <w:t>, voir l'exemple sur la capture ci-bas.</w:t>
      </w:r>
    </w:p>
    <w:p w:rsidR="00B0214F" w:rsidRDefault="00B0214F">
      <w:r>
        <w:rPr>
          <w:noProof/>
          <w:lang w:eastAsia="fr-CA"/>
        </w:rPr>
        <w:lastRenderedPageBreak/>
        <w:drawing>
          <wp:inline distT="0" distB="0" distL="0" distR="0">
            <wp:extent cx="2828925" cy="2381250"/>
            <wp:effectExtent l="19050" t="0" r="9525" b="0"/>
            <wp:docPr id="9" name="Image 1" descr="\\Ptitelouve-pc\e\lu7_creation\~tuto_de_script\papier_peint\petit_bourdon\captures\012_exemple_ligne_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titelouve-pc\e\lu7_creation\~tuto_de_script\papier_peint\petit_bourdon\captures\012_exemple_ligne_angl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14F" w:rsidRDefault="00B0214F"/>
    <w:p w:rsidR="009875BD" w:rsidRDefault="009B44BB">
      <w:r>
        <w:t>Bravo les amis, n</w:t>
      </w:r>
      <w:r w:rsidR="009875BD">
        <w:t>ous avons terminé notre papier, mais n'oublions pas de placer notre signature...</w:t>
      </w:r>
    </w:p>
    <w:p w:rsidR="00830367" w:rsidRDefault="009B44BB">
      <w:r>
        <w:t xml:space="preserve">28 - </w:t>
      </w:r>
      <w:r w:rsidR="00830367">
        <w:t>Voici ma police d'écriture</w:t>
      </w:r>
      <w:r w:rsidR="00460D0D">
        <w:t>, comme la capture.</w:t>
      </w:r>
    </w:p>
    <w:p w:rsidR="00460D0D" w:rsidRDefault="00460D0D">
      <w:r>
        <w:t xml:space="preserve">Police : </w:t>
      </w:r>
      <w:proofErr w:type="spellStart"/>
      <w:r>
        <w:t>Rockwel</w:t>
      </w:r>
      <w:proofErr w:type="spellEnd"/>
      <w:r>
        <w:t xml:space="preserve"> ... Taille 30 ... Épaisseur 1.0 ... Création Vectoriel ... Cocher Crénage auto...  Crénage 50 ...</w:t>
      </w:r>
    </w:p>
    <w:p w:rsidR="00460D0D" w:rsidRDefault="00460D0D">
      <w:r>
        <w:rPr>
          <w:noProof/>
          <w:lang w:eastAsia="fr-CA"/>
        </w:rPr>
        <w:drawing>
          <wp:inline distT="0" distB="0" distL="0" distR="0">
            <wp:extent cx="6057897" cy="676275"/>
            <wp:effectExtent l="19050" t="0" r="3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667" cy="68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5F8" w:rsidRDefault="00374565">
      <w:r>
        <w:t xml:space="preserve">29 - </w:t>
      </w:r>
      <w:r w:rsidR="00512780">
        <w:t xml:space="preserve">Une fois la signature à votre goût, </w:t>
      </w:r>
      <w:r w:rsidR="009275F8">
        <w:t xml:space="preserve">cliquer sur la petite flèche à gauche du nom de la police pour l'enregistrer ... </w:t>
      </w:r>
    </w:p>
    <w:p w:rsidR="009875BD" w:rsidRDefault="00374565">
      <w:r>
        <w:t xml:space="preserve">30 - </w:t>
      </w:r>
      <w:r w:rsidR="009275F8">
        <w:t>Calques / Convertir en calque raster.</w:t>
      </w:r>
    </w:p>
    <w:p w:rsidR="009275F8" w:rsidRDefault="00374565">
      <w:r>
        <w:t xml:space="preserve">Maintenant  nous  </w:t>
      </w:r>
      <w:r w:rsidR="009275F8">
        <w:t>enregistrons</w:t>
      </w:r>
      <w:r>
        <w:t xml:space="preserve"> notre papier </w:t>
      </w:r>
      <w:r w:rsidR="009275F8">
        <w:t xml:space="preserve"> en </w:t>
      </w:r>
      <w:proofErr w:type="spellStart"/>
      <w:r w:rsidR="009275F8">
        <w:t>Jpeg</w:t>
      </w:r>
      <w:proofErr w:type="spellEnd"/>
      <w:r w:rsidR="009275F8">
        <w:t xml:space="preserve"> ...</w:t>
      </w:r>
      <w:r>
        <w:t xml:space="preserve"> Comme ceci</w:t>
      </w:r>
      <w:r w:rsidR="009275F8">
        <w:t xml:space="preserve"> (Fichier / Exporter / Fichier </w:t>
      </w:r>
      <w:proofErr w:type="spellStart"/>
      <w:r w:rsidR="009275F8">
        <w:t>Jpeg</w:t>
      </w:r>
      <w:proofErr w:type="spellEnd"/>
      <w:r w:rsidR="009275F8">
        <w:t xml:space="preserve"> optimisé ... Compression à  20 ...</w:t>
      </w:r>
    </w:p>
    <w:p w:rsidR="00D80DF8" w:rsidRDefault="00D80DF8">
      <w:r>
        <w:t>On enregistre notre travail en psp aussi au cas où nous aurions besoin d'y revenir</w:t>
      </w:r>
    </w:p>
    <w:p w:rsidR="009275F8" w:rsidRDefault="009275F8">
      <w:r>
        <w:t>Merci de l'avoir fait</w:t>
      </w:r>
      <w:r w:rsidR="00212858">
        <w:t xml:space="preserve"> les amis</w:t>
      </w:r>
      <w:r>
        <w:t>!</w:t>
      </w:r>
    </w:p>
    <w:p w:rsidR="009275F8" w:rsidRDefault="009275F8"/>
    <w:p w:rsidR="009275F8" w:rsidRDefault="009275F8">
      <w:r>
        <w:t>©</w:t>
      </w:r>
      <w:proofErr w:type="spellStart"/>
      <w:r>
        <w:t>Ptite</w:t>
      </w:r>
      <w:proofErr w:type="spellEnd"/>
      <w:r>
        <w:t xml:space="preserve"> Louve ...  30 juin 2014</w:t>
      </w:r>
    </w:p>
    <w:p w:rsidR="00854336" w:rsidRDefault="00854336"/>
    <w:p w:rsidR="00814137" w:rsidRDefault="00000161">
      <w:r>
        <w:t>FAIRE SOIS MÊME LA BARRE DE GAUCHE</w:t>
      </w:r>
    </w:p>
    <w:p w:rsidR="00000161" w:rsidRDefault="00000161">
      <w:r>
        <w:lastRenderedPageBreak/>
        <w:t>1 - Ouvrir une nouvelle image de 200x400 pixels</w:t>
      </w:r>
      <w:r w:rsidR="009C7CD7">
        <w:t>.</w:t>
      </w:r>
    </w:p>
    <w:p w:rsidR="009C7CD7" w:rsidRDefault="009C7CD7">
      <w:r>
        <w:t>2 - Se servir de l'outil de sélection(s), faire une ligne de 4 pixels de haut en bas de votre travail.</w:t>
      </w:r>
    </w:p>
    <w:p w:rsidR="009C7CD7" w:rsidRDefault="009C7CD7">
      <w:r>
        <w:t>3 - Avec le motif " 007" remplir l'espace sélectionner, voir la capture.</w:t>
      </w:r>
    </w:p>
    <w:p w:rsidR="009C7CD7" w:rsidRDefault="00CA711C">
      <w:r>
        <w:rPr>
          <w:noProof/>
          <w:lang w:eastAsia="fr-CA"/>
        </w:rPr>
        <w:drawing>
          <wp:inline distT="0" distB="0" distL="0" distR="0">
            <wp:extent cx="2247900" cy="4048125"/>
            <wp:effectExtent l="19050" t="0" r="0" b="0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48" w:rsidRDefault="00C91D48">
      <w:r>
        <w:t xml:space="preserve">4 - </w:t>
      </w:r>
      <w:r w:rsidR="009E59C6">
        <w:t>Effets / Effets 3D / Biseautage intérieur, comme la capture.</w:t>
      </w:r>
    </w:p>
    <w:p w:rsidR="009E59C6" w:rsidRDefault="00573879">
      <w:r>
        <w:rPr>
          <w:noProof/>
          <w:lang w:eastAsia="fr-CA"/>
        </w:rPr>
        <w:lastRenderedPageBreak/>
        <w:drawing>
          <wp:inline distT="0" distB="0" distL="0" distR="0">
            <wp:extent cx="3695700" cy="5133975"/>
            <wp:effectExtent l="19050" t="0" r="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879" w:rsidRDefault="00573879">
      <w:r>
        <w:t>5 - Sélections / Ne rien sélectionner.</w:t>
      </w:r>
    </w:p>
    <w:p w:rsidR="009E59C6" w:rsidRDefault="00573879">
      <w:r>
        <w:t xml:space="preserve">6 - </w:t>
      </w:r>
      <w:r w:rsidR="008E2EFB">
        <w:t>Avec l'outil " Déformation raster" tirer un tout petit peu vers le haut et vers le , comme la capture.</w:t>
      </w:r>
    </w:p>
    <w:p w:rsidR="008E2EFB" w:rsidRDefault="00F20119">
      <w:r>
        <w:rPr>
          <w:noProof/>
          <w:lang w:eastAsia="fr-CA"/>
        </w:rPr>
        <w:drawing>
          <wp:inline distT="0" distB="0" distL="0" distR="0">
            <wp:extent cx="647700" cy="590550"/>
            <wp:effectExtent l="19050" t="0" r="0" b="0"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6A9" w:rsidRDefault="009A26A9">
      <w:r>
        <w:t>7 - Calques / Dupliquer ... Image / Miroir.</w:t>
      </w:r>
    </w:p>
    <w:p w:rsidR="009A26A9" w:rsidRDefault="009A26A9">
      <w:r>
        <w:t>8 - Calques /  Dupliquer</w:t>
      </w:r>
      <w:r w:rsidR="00D02AD5">
        <w:t>.</w:t>
      </w:r>
    </w:p>
    <w:p w:rsidR="00D02AD5" w:rsidRDefault="00D02AD5">
      <w:r>
        <w:t>9 - Image / Rotation libre, comme la capture.</w:t>
      </w:r>
    </w:p>
    <w:p w:rsidR="00D02AD5" w:rsidRDefault="003F08FA">
      <w:r>
        <w:rPr>
          <w:noProof/>
          <w:lang w:eastAsia="fr-CA"/>
        </w:rPr>
        <w:lastRenderedPageBreak/>
        <w:drawing>
          <wp:inline distT="0" distB="0" distL="0" distR="0">
            <wp:extent cx="4514850" cy="1485900"/>
            <wp:effectExtent l="19050" t="0" r="0" b="0"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76D" w:rsidRDefault="003F08FA">
      <w:r>
        <w:t xml:space="preserve">10 - </w:t>
      </w:r>
      <w:r w:rsidR="00A47797">
        <w:t>Avec l'outil " Déformation Raster " Tirer un peu cette ligne horizontal vers le haut afin de lui donner un petit angle. Regarder la capture.</w:t>
      </w:r>
    </w:p>
    <w:p w:rsidR="000334BB" w:rsidRDefault="001E7515">
      <w:r>
        <w:rPr>
          <w:noProof/>
          <w:lang w:eastAsia="fr-CA"/>
        </w:rPr>
        <w:drawing>
          <wp:inline distT="0" distB="0" distL="0" distR="0">
            <wp:extent cx="2057400" cy="828675"/>
            <wp:effectExtent l="19050" t="0" r="0" b="0"/>
            <wp:docPr id="1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BF" w:rsidRDefault="00E35C43" w:rsidP="00E35C43">
      <w:r>
        <w:t xml:space="preserve">11 - Calques / Dupliquer </w:t>
      </w:r>
      <w:r w:rsidR="00125EBF">
        <w:t>, placer cette ligne en haut à la même distance du bord que celle du bas.</w:t>
      </w:r>
    </w:p>
    <w:p w:rsidR="00E35C43" w:rsidRDefault="00125EBF" w:rsidP="00E35C43">
      <w:r>
        <w:t xml:space="preserve">12 - Avec l'outil de déplacement j'ai un peu pousser mes lignes verticales vers le centre, à vous de placer vos 4 lignes à votre goût </w:t>
      </w:r>
      <w:r w:rsidR="00E35C43">
        <w:t>.</w:t>
      </w:r>
    </w:p>
    <w:p w:rsidR="00D74B7F" w:rsidRDefault="00D74B7F" w:rsidP="00E35C43">
      <w:r>
        <w:t>13 - Voici le résultat</w:t>
      </w:r>
      <w:r w:rsidR="009D79FB">
        <w:t xml:space="preserve"> final</w:t>
      </w:r>
      <w:r>
        <w:t>.</w:t>
      </w:r>
    </w:p>
    <w:p w:rsidR="00D74B7F" w:rsidRDefault="009D79FB" w:rsidP="00E35C43">
      <w:r>
        <w:rPr>
          <w:noProof/>
          <w:lang w:eastAsia="fr-CA"/>
        </w:rPr>
        <w:drawing>
          <wp:inline distT="0" distB="0" distL="0" distR="0">
            <wp:extent cx="1447800" cy="280035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8CA" w:rsidRDefault="003958CA" w:rsidP="00E35C43">
      <w:r>
        <w:t xml:space="preserve">14 -  maintenant il ne reste qu'à placer le mot " </w:t>
      </w:r>
      <w:proofErr w:type="spellStart"/>
      <w:r>
        <w:t>Bizzz</w:t>
      </w:r>
      <w:proofErr w:type="spellEnd"/>
      <w:r>
        <w:t>" sur la première ligne et la "Fleur" sur la ligne du bas.</w:t>
      </w:r>
    </w:p>
    <w:p w:rsidR="003958CA" w:rsidRDefault="003958CA" w:rsidP="00E35C43">
      <w:r>
        <w:lastRenderedPageBreak/>
        <w:t>15 - Enregistrer son travail en P</w:t>
      </w:r>
      <w:r w:rsidR="002A6FAB">
        <w:t>NG</w:t>
      </w:r>
      <w:r>
        <w:t>, comme ceci, Fichier / Exporter / Fichier P</w:t>
      </w:r>
      <w:r w:rsidR="002A6FAB">
        <w:t>NG</w:t>
      </w:r>
      <w:r>
        <w:t xml:space="preserve"> optimis</w:t>
      </w:r>
      <w:r w:rsidR="002A6FAB">
        <w:t>é</w:t>
      </w:r>
      <w:r>
        <w:t>, Regarder la capture.</w:t>
      </w:r>
      <w:r w:rsidR="002A6FAB">
        <w:br/>
        <w:t>Pour la couleur</w:t>
      </w:r>
      <w:r w:rsidR="002A6FAB">
        <w:br/>
      </w:r>
    </w:p>
    <w:p w:rsidR="003958CA" w:rsidRDefault="002A6FAB" w:rsidP="00E35C43">
      <w:r>
        <w:rPr>
          <w:noProof/>
          <w:lang w:eastAsia="fr-CA"/>
        </w:rPr>
        <w:drawing>
          <wp:inline distT="0" distB="0" distL="0" distR="0">
            <wp:extent cx="4362450" cy="529590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515" w:rsidRDefault="0010463D">
      <w:r>
        <w:t>16 - Maintenant cliquer sur transparence et placer comme sur la capture.</w:t>
      </w:r>
    </w:p>
    <w:p w:rsidR="0010463D" w:rsidRDefault="00F13864">
      <w:r>
        <w:t xml:space="preserve">Et voilà la barre de gauche est terminée... </w:t>
      </w:r>
    </w:p>
    <w:p w:rsidR="00F13864" w:rsidRDefault="00F13864">
      <w:r>
        <w:t>Penser  l'enregistrer en psp au cas où vous auriez besoin d'y revenir.</w:t>
      </w:r>
    </w:p>
    <w:p w:rsidR="00F13864" w:rsidRDefault="00F13864"/>
    <w:p w:rsidR="002D210A" w:rsidRDefault="0010463D">
      <w:r>
        <w:rPr>
          <w:noProof/>
          <w:lang w:eastAsia="fr-CA"/>
        </w:rPr>
        <w:lastRenderedPageBreak/>
        <w:drawing>
          <wp:inline distT="0" distB="0" distL="0" distR="0">
            <wp:extent cx="4486275" cy="5953125"/>
            <wp:effectExtent l="1905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AA" w:rsidRPr="00410FAA" w:rsidRDefault="00410FAA"/>
    <w:sectPr w:rsidR="00410FAA" w:rsidRPr="00410FAA" w:rsidSect="00123D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0FAA"/>
    <w:rsid w:val="00000161"/>
    <w:rsid w:val="00020C9E"/>
    <w:rsid w:val="000334BB"/>
    <w:rsid w:val="00103F02"/>
    <w:rsid w:val="0010463D"/>
    <w:rsid w:val="00123D44"/>
    <w:rsid w:val="00125EBF"/>
    <w:rsid w:val="001574A9"/>
    <w:rsid w:val="001758B2"/>
    <w:rsid w:val="001A7268"/>
    <w:rsid w:val="001E0999"/>
    <w:rsid w:val="001E268C"/>
    <w:rsid w:val="001E7515"/>
    <w:rsid w:val="00212858"/>
    <w:rsid w:val="00217DA8"/>
    <w:rsid w:val="00234924"/>
    <w:rsid w:val="00274D5B"/>
    <w:rsid w:val="002A0780"/>
    <w:rsid w:val="002A6FAB"/>
    <w:rsid w:val="002B63BC"/>
    <w:rsid w:val="002C0453"/>
    <w:rsid w:val="002C5394"/>
    <w:rsid w:val="002D210A"/>
    <w:rsid w:val="00334055"/>
    <w:rsid w:val="003519D2"/>
    <w:rsid w:val="003675DE"/>
    <w:rsid w:val="00370A7A"/>
    <w:rsid w:val="00372351"/>
    <w:rsid w:val="00374565"/>
    <w:rsid w:val="003958CA"/>
    <w:rsid w:val="003E105F"/>
    <w:rsid w:val="003E463C"/>
    <w:rsid w:val="003E6EEA"/>
    <w:rsid w:val="003F08FA"/>
    <w:rsid w:val="00410FAA"/>
    <w:rsid w:val="00460D0D"/>
    <w:rsid w:val="004F51E9"/>
    <w:rsid w:val="00512780"/>
    <w:rsid w:val="00573879"/>
    <w:rsid w:val="005761FF"/>
    <w:rsid w:val="00577B7B"/>
    <w:rsid w:val="005B3B33"/>
    <w:rsid w:val="006608C2"/>
    <w:rsid w:val="006B77C5"/>
    <w:rsid w:val="00711C7A"/>
    <w:rsid w:val="007720AB"/>
    <w:rsid w:val="007A1755"/>
    <w:rsid w:val="007A682C"/>
    <w:rsid w:val="007B1787"/>
    <w:rsid w:val="007B5C55"/>
    <w:rsid w:val="007F1931"/>
    <w:rsid w:val="00814137"/>
    <w:rsid w:val="00830367"/>
    <w:rsid w:val="00832FEB"/>
    <w:rsid w:val="00834B90"/>
    <w:rsid w:val="00854336"/>
    <w:rsid w:val="00871528"/>
    <w:rsid w:val="00880FA3"/>
    <w:rsid w:val="00884391"/>
    <w:rsid w:val="008E0715"/>
    <w:rsid w:val="008E2EFB"/>
    <w:rsid w:val="008F23A9"/>
    <w:rsid w:val="00906E33"/>
    <w:rsid w:val="009152AC"/>
    <w:rsid w:val="009275F8"/>
    <w:rsid w:val="00934E12"/>
    <w:rsid w:val="009768D3"/>
    <w:rsid w:val="009875BD"/>
    <w:rsid w:val="009A26A9"/>
    <w:rsid w:val="009B44BB"/>
    <w:rsid w:val="009C7CD7"/>
    <w:rsid w:val="009D0DCF"/>
    <w:rsid w:val="009D79FB"/>
    <w:rsid w:val="009E59C6"/>
    <w:rsid w:val="00A127FF"/>
    <w:rsid w:val="00A153A3"/>
    <w:rsid w:val="00A4674B"/>
    <w:rsid w:val="00A47797"/>
    <w:rsid w:val="00A93D47"/>
    <w:rsid w:val="00AC176D"/>
    <w:rsid w:val="00B0214F"/>
    <w:rsid w:val="00B23E8D"/>
    <w:rsid w:val="00B26D1A"/>
    <w:rsid w:val="00B26F40"/>
    <w:rsid w:val="00B50012"/>
    <w:rsid w:val="00B62A24"/>
    <w:rsid w:val="00B658EF"/>
    <w:rsid w:val="00B80F76"/>
    <w:rsid w:val="00C32FF7"/>
    <w:rsid w:val="00C37380"/>
    <w:rsid w:val="00C91D48"/>
    <w:rsid w:val="00CA1FEC"/>
    <w:rsid w:val="00CA711C"/>
    <w:rsid w:val="00D02AD5"/>
    <w:rsid w:val="00D74B7F"/>
    <w:rsid w:val="00D80DF8"/>
    <w:rsid w:val="00D8719C"/>
    <w:rsid w:val="00D914CA"/>
    <w:rsid w:val="00DA23D4"/>
    <w:rsid w:val="00DB799B"/>
    <w:rsid w:val="00DD40C1"/>
    <w:rsid w:val="00DD7920"/>
    <w:rsid w:val="00E061F4"/>
    <w:rsid w:val="00E35C43"/>
    <w:rsid w:val="00E77884"/>
    <w:rsid w:val="00EA5D49"/>
    <w:rsid w:val="00F13864"/>
    <w:rsid w:val="00F20119"/>
    <w:rsid w:val="00F232ED"/>
    <w:rsid w:val="00F43F46"/>
    <w:rsid w:val="00F73D76"/>
    <w:rsid w:val="00FB7896"/>
    <w:rsid w:val="00FE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13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100</cp:revision>
  <dcterms:created xsi:type="dcterms:W3CDTF">2014-06-24T02:37:00Z</dcterms:created>
  <dcterms:modified xsi:type="dcterms:W3CDTF">2014-07-26T02:50:00Z</dcterms:modified>
</cp:coreProperties>
</file>