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113" w:rsidRDefault="00AC3BD4">
      <w:r>
        <w:t>MES SOUVENIRS</w:t>
      </w:r>
      <w:r w:rsidR="00101C88">
        <w:br/>
      </w:r>
    </w:p>
    <w:p w:rsidR="00101C88" w:rsidRDefault="00101C88">
      <w:r>
        <w:t xml:space="preserve">Ouvrir vos images dans </w:t>
      </w:r>
      <w:proofErr w:type="spellStart"/>
      <w:r>
        <w:t>Psp</w:t>
      </w:r>
      <w:proofErr w:type="spellEnd"/>
      <w:r>
        <w:t>, …  Fenêtre / Dupliquer</w:t>
      </w:r>
      <w:r w:rsidR="005246BD">
        <w:t xml:space="preserve"> …</w:t>
      </w:r>
      <w:r>
        <w:t xml:space="preserve"> et fermer les originaux.</w:t>
      </w:r>
    </w:p>
    <w:p w:rsidR="00F56F49" w:rsidRDefault="00F56F49">
      <w:r>
        <w:t>Tubes </w:t>
      </w:r>
      <w:r w:rsidR="00DE69A2">
        <w:t>: Personnage ou un à votre choix.</w:t>
      </w:r>
    </w:p>
    <w:p w:rsidR="00F56F49" w:rsidRDefault="00F56F49">
      <w:r>
        <w:t xml:space="preserve">Filtres : Simple / Pizza slice </w:t>
      </w:r>
      <w:proofErr w:type="spellStart"/>
      <w:r>
        <w:t>mirror</w:t>
      </w:r>
      <w:proofErr w:type="spellEnd"/>
    </w:p>
    <w:p w:rsidR="00DE69A2" w:rsidRDefault="00DE69A2" w:rsidP="00DE69A2">
      <w:r>
        <w:t xml:space="preserve">Choisir deux couleurs de votre tube, une pâle,  la mienne </w:t>
      </w:r>
      <w:r w:rsidRPr="00DE69A2">
        <w:t>#a6bdc7</w:t>
      </w:r>
      <w:r>
        <w:t xml:space="preserve"> puis une couleur foncée</w:t>
      </w:r>
      <w:proofErr w:type="gramStart"/>
      <w:r>
        <w:t>,</w:t>
      </w:r>
      <w:proofErr w:type="gramEnd"/>
      <w:r>
        <w:br/>
        <w:t>la mienne</w:t>
      </w:r>
      <w:r w:rsidR="00927A26">
        <w:t xml:space="preserve"> </w:t>
      </w:r>
      <w:r w:rsidR="00927A26" w:rsidRPr="00927A26">
        <w:t>#c07a82</w:t>
      </w:r>
      <w:r>
        <w:t xml:space="preserve">  … </w:t>
      </w:r>
    </w:p>
    <w:p w:rsidR="00843420" w:rsidRDefault="00843420"/>
    <w:p w:rsidR="00843420" w:rsidRDefault="00843420">
      <w:r>
        <w:t xml:space="preserve">1 – </w:t>
      </w:r>
      <w:r w:rsidR="00DE69A2">
        <w:t xml:space="preserve">Fichier / </w:t>
      </w:r>
      <w:r>
        <w:t xml:space="preserve">Nouvelle image de 1280 x 400 puis </w:t>
      </w:r>
      <w:r w:rsidR="00DE69A2">
        <w:t>S</w:t>
      </w:r>
      <w:r>
        <w:t>élections/ Sélectionner tout.</w:t>
      </w:r>
    </w:p>
    <w:p w:rsidR="00843420" w:rsidRDefault="00843420">
      <w:r>
        <w:t>2 – Copier le tube personnage et le coller dans la sélection.</w:t>
      </w:r>
    </w:p>
    <w:p w:rsidR="00843420" w:rsidRDefault="00843420">
      <w:r>
        <w:t xml:space="preserve">3 – Image / Redimensionner de 125 </w:t>
      </w:r>
      <w:r w:rsidR="00EB4A6B">
        <w:t>%</w:t>
      </w:r>
      <w:r>
        <w:t xml:space="preserve">, </w:t>
      </w:r>
      <w:r w:rsidR="00B438B2">
        <w:t>redimensionner</w:t>
      </w:r>
      <w:r>
        <w:t xml:space="preserve"> une autre fois à 125 </w:t>
      </w:r>
      <w:r w:rsidR="00EB4A6B">
        <w:t>%</w:t>
      </w:r>
      <w:r>
        <w:t>.</w:t>
      </w:r>
    </w:p>
    <w:p w:rsidR="00843420" w:rsidRDefault="00843420">
      <w:r>
        <w:t>4 – Réglage / Flou / Flou gaussien … rayon à 20. Sélections / Désélectionner tout.</w:t>
      </w:r>
    </w:p>
    <w:p w:rsidR="00E42113" w:rsidRDefault="00843420">
      <w:r>
        <w:t xml:space="preserve">5 </w:t>
      </w:r>
      <w:r w:rsidR="00E42113">
        <w:t>–</w:t>
      </w:r>
      <w:r>
        <w:t xml:space="preserve"> </w:t>
      </w:r>
      <w:r w:rsidR="00E42113">
        <w:t xml:space="preserve">Calques / Nouveau calque / Avec le pot de peinture ajouter </w:t>
      </w:r>
      <w:r w:rsidR="00927A26">
        <w:t>la</w:t>
      </w:r>
      <w:r w:rsidR="00E42113">
        <w:t xml:space="preserve"> couleur </w:t>
      </w:r>
      <w:r w:rsidR="00927A26">
        <w:t xml:space="preserve"> pâle </w:t>
      </w:r>
      <w:r w:rsidR="00E42113">
        <w:t>de votre tube</w:t>
      </w:r>
      <w:proofErr w:type="gramStart"/>
      <w:r w:rsidR="00927A26">
        <w:t>,</w:t>
      </w:r>
      <w:proofErr w:type="gramEnd"/>
      <w:r w:rsidR="00E42113">
        <w:br/>
        <w:t xml:space="preserve">la mienne  </w:t>
      </w:r>
      <w:r w:rsidR="00E42113" w:rsidRPr="00E42113">
        <w:t>#a6bdc7</w:t>
      </w:r>
      <w:r w:rsidR="00E42113">
        <w:t xml:space="preserve"> .</w:t>
      </w:r>
    </w:p>
    <w:p w:rsidR="00E42113" w:rsidRDefault="00E42113">
      <w:r>
        <w:t>6 – Calques / Agencer / Déplacer vers le bas.</w:t>
      </w:r>
      <w:r w:rsidR="00843420">
        <w:t xml:space="preserve">  </w:t>
      </w:r>
      <w:r>
        <w:t>Calques / Fusionner / Fusionner les calques visibles.</w:t>
      </w:r>
    </w:p>
    <w:p w:rsidR="00396A6C" w:rsidRDefault="00E42113" w:rsidP="00396A6C">
      <w:r>
        <w:t xml:space="preserve">7 – Effets / Effets de texture / Textile … </w:t>
      </w:r>
      <w:r w:rsidR="00927A26">
        <w:t>Couleur foncée en haut à : couleur du tissage  …</w:t>
      </w:r>
      <w:r w:rsidR="00396A6C">
        <w:br/>
        <w:t>Et la couleur pâle à : Couleur des Interstices.</w:t>
      </w:r>
    </w:p>
    <w:p w:rsidR="00396A6C" w:rsidRDefault="00396A6C" w:rsidP="00396A6C">
      <w:r>
        <w:t>Comme la capture ci-dessous.</w:t>
      </w:r>
    </w:p>
    <w:p w:rsidR="00E42113" w:rsidRDefault="00E42113"/>
    <w:p w:rsidR="00396A6C" w:rsidRDefault="00396A6C"/>
    <w:p w:rsidR="00396A6C" w:rsidRDefault="00396A6C">
      <w:r>
        <w:rPr>
          <w:noProof/>
          <w:lang w:eastAsia="fr-CA"/>
        </w:rPr>
        <w:lastRenderedPageBreak/>
        <w:drawing>
          <wp:inline distT="0" distB="0" distL="0" distR="0">
            <wp:extent cx="2533650" cy="3730096"/>
            <wp:effectExtent l="1905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730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BD4" w:rsidRDefault="000223A6">
      <w:r>
        <w:t>8 – Effets / Effets d’image / Mosaïque sans jointure par défaut.</w:t>
      </w:r>
    </w:p>
    <w:p w:rsidR="000223A6" w:rsidRDefault="000223A6">
      <w:r>
        <w:t xml:space="preserve">9 </w:t>
      </w:r>
      <w:r w:rsidR="007A226C">
        <w:t>–</w:t>
      </w:r>
      <w:r>
        <w:t xml:space="preserve"> </w:t>
      </w:r>
      <w:r w:rsidR="007A226C">
        <w:t xml:space="preserve">Effets / Modules externes / Simple / Pizza slice </w:t>
      </w:r>
      <w:proofErr w:type="spellStart"/>
      <w:r w:rsidR="007A226C">
        <w:t>mirror</w:t>
      </w:r>
      <w:proofErr w:type="spellEnd"/>
      <w:r w:rsidR="007A226C">
        <w:t>, le refaire une autre fois.</w:t>
      </w:r>
    </w:p>
    <w:p w:rsidR="007A226C" w:rsidRDefault="000619FD">
      <w:r>
        <w:t>10 – Effets / Effets de distorsion / Miroir déformant, comme la capture,</w:t>
      </w:r>
    </w:p>
    <w:p w:rsidR="000619FD" w:rsidRDefault="000619FD">
      <w:r>
        <w:rPr>
          <w:noProof/>
          <w:lang w:eastAsia="fr-CA"/>
        </w:rPr>
        <w:lastRenderedPageBreak/>
        <w:drawing>
          <wp:inline distT="0" distB="0" distL="0" distR="0">
            <wp:extent cx="3381375" cy="3581400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420" w:rsidRDefault="00843420">
      <w:r>
        <w:t xml:space="preserve">   </w:t>
      </w:r>
      <w:r w:rsidR="00B438B2">
        <w:t xml:space="preserve">11 – Copier votre tube personnage </w:t>
      </w:r>
      <w:r w:rsidR="000511D0">
        <w:t xml:space="preserve">ou le vôtre </w:t>
      </w:r>
      <w:r w:rsidR="00B438B2">
        <w:t>et le</w:t>
      </w:r>
      <w:r w:rsidR="000511D0">
        <w:t xml:space="preserve"> …</w:t>
      </w:r>
      <w:r w:rsidR="00B438B2">
        <w:t xml:space="preserve"> </w:t>
      </w:r>
      <w:r w:rsidR="000511D0">
        <w:t>C</w:t>
      </w:r>
      <w:r w:rsidR="00B438B2">
        <w:t>oller</w:t>
      </w:r>
      <w:r w:rsidR="000511D0">
        <w:t xml:space="preserve"> comme un nouveau calque … </w:t>
      </w:r>
      <w:r w:rsidR="00B438B2">
        <w:t xml:space="preserve"> sur votre papier, le placer à gauche.</w:t>
      </w:r>
      <w:r w:rsidR="00B427A1">
        <w:br/>
        <w:t xml:space="preserve">Avec un tube ordinaire, un petit ombre portée serait approprié, le mien est un </w:t>
      </w:r>
      <w:proofErr w:type="spellStart"/>
      <w:r w:rsidR="00B427A1">
        <w:t>misted</w:t>
      </w:r>
      <w:proofErr w:type="spellEnd"/>
      <w:r w:rsidR="00B427A1">
        <w:t>, donc,  je n’en  mets pas.</w:t>
      </w:r>
    </w:p>
    <w:p w:rsidR="00B438B2" w:rsidRDefault="00B438B2">
      <w:r>
        <w:t>12 – Signer votre travail avec la police de votre choix  … La mienne,  comme la capture ci-dessous.</w:t>
      </w:r>
    </w:p>
    <w:p w:rsidR="00B438B2" w:rsidRDefault="00B438B2">
      <w:r>
        <w:rPr>
          <w:noProof/>
          <w:lang w:eastAsia="fr-CA"/>
        </w:rPr>
        <w:drawing>
          <wp:inline distT="0" distB="0" distL="0" distR="0">
            <wp:extent cx="5486400" cy="363184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3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8B2" w:rsidRDefault="00B438B2">
      <w:r>
        <w:t>et une petit</w:t>
      </w:r>
      <w:r w:rsidR="00E658E8">
        <w:t>e</w:t>
      </w:r>
      <w:r>
        <w:t xml:space="preserve"> ombre portée … la mienne … 1 / 1 / 65 / 0  …</w:t>
      </w:r>
    </w:p>
    <w:p w:rsidR="00B438B2" w:rsidRDefault="00B438B2">
      <w:r>
        <w:t xml:space="preserve">13 - Fichier / Exporter / Fichier </w:t>
      </w:r>
      <w:proofErr w:type="spellStart"/>
      <w:r>
        <w:t>Jpeg</w:t>
      </w:r>
      <w:proofErr w:type="spellEnd"/>
      <w:r>
        <w:t xml:space="preserve"> optimiser … compression à 20.</w:t>
      </w:r>
    </w:p>
    <w:p w:rsidR="00B438B2" w:rsidRDefault="00B438B2"/>
    <w:p w:rsidR="00B438B2" w:rsidRDefault="00B438B2">
      <w:r>
        <w:t>Tout est terminé … Bravo les braves  et merci de l’avoir fait.</w:t>
      </w:r>
    </w:p>
    <w:p w:rsidR="00B438B2" w:rsidRDefault="00B438B2">
      <w:r>
        <w:t>©</w:t>
      </w:r>
      <w:proofErr w:type="spellStart"/>
      <w:r>
        <w:t>Ptite</w:t>
      </w:r>
      <w:proofErr w:type="spellEnd"/>
      <w:r>
        <w:t xml:space="preserve"> Louve</w:t>
      </w:r>
    </w:p>
    <w:p w:rsidR="00B438B2" w:rsidRDefault="00B438B2"/>
    <w:sectPr w:rsidR="00B438B2" w:rsidSect="00C9531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3420"/>
    <w:rsid w:val="000018AB"/>
    <w:rsid w:val="000118AB"/>
    <w:rsid w:val="000223A6"/>
    <w:rsid w:val="000511D0"/>
    <w:rsid w:val="000619FD"/>
    <w:rsid w:val="00086EF5"/>
    <w:rsid w:val="00101C88"/>
    <w:rsid w:val="002B5624"/>
    <w:rsid w:val="00396A6C"/>
    <w:rsid w:val="003B2BBA"/>
    <w:rsid w:val="005246BD"/>
    <w:rsid w:val="007A226C"/>
    <w:rsid w:val="00843420"/>
    <w:rsid w:val="00927A26"/>
    <w:rsid w:val="00AC3BD4"/>
    <w:rsid w:val="00B427A1"/>
    <w:rsid w:val="00B438B2"/>
    <w:rsid w:val="00C9531D"/>
    <w:rsid w:val="00DE69A2"/>
    <w:rsid w:val="00E42113"/>
    <w:rsid w:val="00E658E8"/>
    <w:rsid w:val="00EB4A6B"/>
    <w:rsid w:val="00F5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3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3B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Ptite Louve</dc:creator>
  <cp:lastModifiedBy>Ptite Louve</cp:lastModifiedBy>
  <cp:revision>13</cp:revision>
  <dcterms:created xsi:type="dcterms:W3CDTF">2013-04-11T00:49:00Z</dcterms:created>
  <dcterms:modified xsi:type="dcterms:W3CDTF">2013-04-16T00:58:00Z</dcterms:modified>
</cp:coreProperties>
</file>