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6F" w:rsidRDefault="00A20EE5">
      <w:r>
        <w:t>Cadre « </w:t>
      </w:r>
      <w:r w:rsidR="00960614" w:rsidRPr="00960614">
        <w:t>eternel_amour</w:t>
      </w:r>
      <w:r>
        <w:t>»</w:t>
      </w:r>
    </w:p>
    <w:p w:rsidR="00CB63A2" w:rsidRDefault="00CB63A2">
      <w:r>
        <w:t xml:space="preserve">Ouvrir vos images dans paint shop pro, les dupliquer </w:t>
      </w:r>
      <w:proofErr w:type="gramStart"/>
      <w:r>
        <w:t>( fenêtre</w:t>
      </w:r>
      <w:proofErr w:type="gramEnd"/>
      <w:r>
        <w:t xml:space="preserve"> dupliquer  ) et fermer les originaux.</w:t>
      </w:r>
    </w:p>
    <w:p w:rsidR="0072004E" w:rsidRDefault="0072004E">
      <w:r>
        <w:t xml:space="preserve">Vous aurez besoin d’un tube </w:t>
      </w:r>
      <w:proofErr w:type="spellStart"/>
      <w:r>
        <w:t>misted</w:t>
      </w:r>
      <w:proofErr w:type="spellEnd"/>
      <w:r>
        <w:t xml:space="preserve">  ou le </w:t>
      </w:r>
      <w:proofErr w:type="gramStart"/>
      <w:r>
        <w:t>mien  ,</w:t>
      </w:r>
      <w:proofErr w:type="gramEnd"/>
      <w:r>
        <w:t xml:space="preserve"> si vous en avez pas appliquer un 20/20 à l’image de votre choix.</w:t>
      </w:r>
    </w:p>
    <w:p w:rsidR="0072004E" w:rsidRPr="00A94095" w:rsidRDefault="0072004E">
      <w:pPr>
        <w:rPr>
          <w:lang w:val="en-CA"/>
        </w:rPr>
      </w:pPr>
      <w:proofErr w:type="spellStart"/>
      <w:proofErr w:type="gramStart"/>
      <w:r w:rsidRPr="00A94095">
        <w:rPr>
          <w:lang w:val="en-CA"/>
        </w:rPr>
        <w:t>Filtres</w:t>
      </w:r>
      <w:proofErr w:type="spellEnd"/>
      <w:r w:rsidRPr="00A94095">
        <w:rPr>
          <w:lang w:val="en-CA"/>
        </w:rPr>
        <w:t> :</w:t>
      </w:r>
      <w:proofErr w:type="gramEnd"/>
      <w:r w:rsidRPr="00A94095">
        <w:rPr>
          <w:lang w:val="en-CA"/>
        </w:rPr>
        <w:t xml:space="preserve"> </w:t>
      </w:r>
      <w:r w:rsidR="00EF71E9" w:rsidRPr="00A94095">
        <w:rPr>
          <w:lang w:val="en-CA"/>
        </w:rPr>
        <w:t>Andrew’s  filters  1</w:t>
      </w:r>
      <w:r w:rsidR="000E5F75" w:rsidRPr="00A94095">
        <w:rPr>
          <w:lang w:val="en-CA"/>
        </w:rPr>
        <w:t xml:space="preserve"> et  I.C.NET </w:t>
      </w:r>
      <w:proofErr w:type="spellStart"/>
      <w:r w:rsidR="000E5F75" w:rsidRPr="00A94095">
        <w:rPr>
          <w:lang w:val="en-CA"/>
        </w:rPr>
        <w:t>Sotware</w:t>
      </w:r>
      <w:proofErr w:type="spellEnd"/>
      <w:r w:rsidR="000E5F75" w:rsidRPr="00A94095">
        <w:rPr>
          <w:lang w:val="en-CA"/>
        </w:rPr>
        <w:t xml:space="preserve">/ Filter Unlimited 2.0 </w:t>
      </w:r>
      <w:r w:rsidR="00A94095" w:rsidRPr="00A94095">
        <w:rPr>
          <w:lang w:val="en-CA"/>
        </w:rPr>
        <w:t xml:space="preserve">/ </w:t>
      </w:r>
      <w:r w:rsidR="000E5F75" w:rsidRPr="00A94095">
        <w:rPr>
          <w:lang w:val="en-CA"/>
        </w:rPr>
        <w:t xml:space="preserve"> </w:t>
      </w:r>
      <w:r w:rsidR="00A94095" w:rsidRPr="00A94095">
        <w:rPr>
          <w:lang w:val="en-CA"/>
        </w:rPr>
        <w:t>/ &amp;&lt;Background Designers IV&gt;</w:t>
      </w:r>
    </w:p>
    <w:p w:rsidR="00747A3B" w:rsidRDefault="00747A3B">
      <w:r>
        <w:t>Masques </w:t>
      </w:r>
      <w:proofErr w:type="gramStart"/>
      <w:r>
        <w:t xml:space="preserve">:  </w:t>
      </w:r>
      <w:r w:rsidR="000E5F75">
        <w:t>1</w:t>
      </w:r>
      <w:proofErr w:type="gramEnd"/>
      <w:r>
        <w:t xml:space="preserve"> masque, le mien ou </w:t>
      </w:r>
      <w:r w:rsidR="00A20EE5">
        <w:t xml:space="preserve">un à </w:t>
      </w:r>
      <w:r>
        <w:t xml:space="preserve"> votre choix.</w:t>
      </w:r>
    </w:p>
    <w:p w:rsidR="00A20EE5" w:rsidRDefault="00A20EE5">
      <w:r>
        <w:t>Tube : 1 tube coin et 2 tubes déco</w:t>
      </w:r>
      <w:r w:rsidR="006E4C89">
        <w:t xml:space="preserve"> et un tube personnage </w:t>
      </w:r>
      <w:proofErr w:type="spellStart"/>
      <w:r w:rsidR="006E4C89">
        <w:t>misted</w:t>
      </w:r>
      <w:proofErr w:type="spellEnd"/>
      <w:r w:rsidR="006E4C89">
        <w:t xml:space="preserve"> ou un à votre goût</w:t>
      </w:r>
      <w:r>
        <w:t>.</w:t>
      </w:r>
    </w:p>
    <w:p w:rsidR="0072004E" w:rsidRDefault="0072004E">
      <w:r>
        <w:t>Choisir 2 couleurs de votre tube, soit une pâle</w:t>
      </w:r>
      <w:r w:rsidR="00473F2F">
        <w:t xml:space="preserve"> </w:t>
      </w:r>
      <w:r w:rsidR="00473F2F" w:rsidRPr="00473F2F">
        <w:t>#f4faf6</w:t>
      </w:r>
      <w:r w:rsidR="00473F2F">
        <w:t xml:space="preserve"> </w:t>
      </w:r>
      <w:r>
        <w:t xml:space="preserve"> pour l’avant plan et une autre foncé</w:t>
      </w:r>
      <w:r w:rsidR="00473F2F">
        <w:t xml:space="preserve"> </w:t>
      </w:r>
      <w:r w:rsidR="00473F2F" w:rsidRPr="00473F2F">
        <w:t>#478f6b</w:t>
      </w:r>
      <w:r w:rsidR="00473F2F">
        <w:t xml:space="preserve"> </w:t>
      </w:r>
      <w:r>
        <w:t xml:space="preserve"> pour l’arrière plan.</w:t>
      </w:r>
    </w:p>
    <w:p w:rsidR="00DD376F" w:rsidRDefault="00DD376F"/>
    <w:p w:rsidR="00414293" w:rsidRDefault="00414293">
      <w:r>
        <w:t>ON COMMECE !</w:t>
      </w:r>
    </w:p>
    <w:p w:rsidR="006C510E" w:rsidRDefault="00CA1AA6">
      <w:r>
        <w:t xml:space="preserve">1 - Ouvrir une nouvelle image de </w:t>
      </w:r>
      <w:r w:rsidR="00414293">
        <w:t>600 L.</w:t>
      </w:r>
      <w:r>
        <w:t xml:space="preserve"> x </w:t>
      </w:r>
      <w:r w:rsidR="00414293">
        <w:t>7</w:t>
      </w:r>
      <w:r>
        <w:t>00</w:t>
      </w:r>
      <w:r w:rsidR="00414293">
        <w:t xml:space="preserve"> h.</w:t>
      </w:r>
      <w:r>
        <w:t xml:space="preserve"> pixel</w:t>
      </w:r>
      <w:r w:rsidR="00414293">
        <w:t>s</w:t>
      </w:r>
    </w:p>
    <w:p w:rsidR="0072004E" w:rsidRDefault="0072004E">
      <w:r>
        <w:t xml:space="preserve">2 – Sélections / Sélectionner tout … Sélections / Modifier / Contracter de 30 pixels </w:t>
      </w:r>
      <w:r w:rsidR="00473F2F">
        <w:t>…</w:t>
      </w:r>
      <w:r w:rsidR="00473F2F">
        <w:br/>
        <w:t>Sélections / Inverser.</w:t>
      </w:r>
    </w:p>
    <w:p w:rsidR="00473F2F" w:rsidRDefault="00473F2F">
      <w:r>
        <w:t>3 –  Dégra</w:t>
      </w:r>
      <w:r w:rsidR="00117401">
        <w:t>d</w:t>
      </w:r>
      <w:r>
        <w:t>é radial … Angle 45 / Répétition 9 …</w:t>
      </w:r>
      <w:r w:rsidR="00D07149">
        <w:t xml:space="preserve"> </w:t>
      </w:r>
      <w:r>
        <w:t xml:space="preserve">Avec l’outil </w:t>
      </w:r>
      <w:r w:rsidR="00D07149">
        <w:t xml:space="preserve"> pot de peinture</w:t>
      </w:r>
      <w:r>
        <w:t>, peindre votre sélection</w:t>
      </w:r>
      <w:r w:rsidR="00117401">
        <w:t>.</w:t>
      </w:r>
    </w:p>
    <w:p w:rsidR="00117401" w:rsidRDefault="00117401">
      <w:r>
        <w:t xml:space="preserve">4 – Effets / Effets de textures / Mosaïque, comme la capture </w:t>
      </w:r>
      <w:proofErr w:type="spellStart"/>
      <w:r>
        <w:t>ci-bas</w:t>
      </w:r>
      <w:proofErr w:type="spellEnd"/>
      <w:r>
        <w:t>.</w:t>
      </w:r>
    </w:p>
    <w:p w:rsidR="00117401" w:rsidRDefault="00117401">
      <w:r>
        <w:rPr>
          <w:noProof/>
          <w:lang w:eastAsia="fr-CA"/>
        </w:rPr>
        <w:lastRenderedPageBreak/>
        <w:drawing>
          <wp:inline distT="0" distB="0" distL="0" distR="0">
            <wp:extent cx="3257550" cy="368347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683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AA4" w:rsidRDefault="000E4AA4">
      <w:r>
        <w:t xml:space="preserve">5 </w:t>
      </w:r>
      <w:r w:rsidR="00FA6A12">
        <w:t>–</w:t>
      </w:r>
      <w:r>
        <w:t xml:space="preserve"> </w:t>
      </w:r>
      <w:r w:rsidR="00FA6A12">
        <w:t>Effets / Effets 3D / Ciselage … comme la capture</w:t>
      </w:r>
    </w:p>
    <w:p w:rsidR="00FA6A12" w:rsidRDefault="00FA6A12">
      <w:r>
        <w:rPr>
          <w:noProof/>
          <w:lang w:eastAsia="fr-CA"/>
        </w:rPr>
        <w:drawing>
          <wp:inline distT="0" distB="0" distL="0" distR="0">
            <wp:extent cx="3162300" cy="31813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A12" w:rsidRDefault="00FA6A12"/>
    <w:p w:rsidR="00FA6A12" w:rsidRDefault="00FA6A12">
      <w:r>
        <w:t xml:space="preserve">6 </w:t>
      </w:r>
      <w:r w:rsidR="00E363E6">
        <w:t>–</w:t>
      </w:r>
      <w:r>
        <w:t xml:space="preserve"> </w:t>
      </w:r>
      <w:r w:rsidR="00E363E6">
        <w:t>Sélections / Modifier / Agrandir de 7 pixels</w:t>
      </w:r>
      <w:r w:rsidR="00747A3B">
        <w:t xml:space="preserve"> … Sélections / Inverser.</w:t>
      </w:r>
    </w:p>
    <w:p w:rsidR="00E363E6" w:rsidRDefault="00E363E6">
      <w:r>
        <w:lastRenderedPageBreak/>
        <w:t xml:space="preserve">7 </w:t>
      </w:r>
      <w:r w:rsidR="00850040">
        <w:t>–</w:t>
      </w:r>
      <w:r w:rsidR="00747A3B">
        <w:t xml:space="preserve"> Garder la sélection … </w:t>
      </w:r>
      <w:r>
        <w:t xml:space="preserve"> </w:t>
      </w:r>
      <w:r w:rsidR="00850040">
        <w:t>Calques / Nouveau calque raster</w:t>
      </w:r>
      <w:r w:rsidR="00747A3B">
        <w:t xml:space="preserve">, y placer la couleur foncée </w:t>
      </w:r>
      <w:r w:rsidR="00747A3B" w:rsidRPr="00473F2F">
        <w:t>#478f6b</w:t>
      </w:r>
      <w:r w:rsidR="00747A3B">
        <w:t xml:space="preserve">  </w:t>
      </w:r>
    </w:p>
    <w:p w:rsidR="00747A3B" w:rsidRDefault="00747A3B">
      <w:r>
        <w:t>8 – Calques / Calques / Nouveau calque raster, y placer la couleur pâle</w:t>
      </w:r>
      <w:r w:rsidR="00EB47A1">
        <w:t xml:space="preserve"> </w:t>
      </w:r>
      <w:r w:rsidR="00EB47A1" w:rsidRPr="00473F2F">
        <w:t>#</w:t>
      </w:r>
      <w:proofErr w:type="gramStart"/>
      <w:r w:rsidR="00EB47A1" w:rsidRPr="00473F2F">
        <w:t>f4faf6</w:t>
      </w:r>
      <w:r w:rsidR="00EB47A1">
        <w:t xml:space="preserve">  </w:t>
      </w:r>
      <w:r>
        <w:t>.</w:t>
      </w:r>
      <w:proofErr w:type="gramEnd"/>
    </w:p>
    <w:p w:rsidR="00C31EF0" w:rsidRDefault="00C31EF0">
      <w:r>
        <w:t xml:space="preserve">9 </w:t>
      </w:r>
      <w:r w:rsidR="005115FA">
        <w:t>–</w:t>
      </w:r>
      <w:r>
        <w:t xml:space="preserve"> </w:t>
      </w:r>
      <w:r w:rsidR="005115FA">
        <w:t>Calques / Calque</w:t>
      </w:r>
      <w:r w:rsidR="008C1A67">
        <w:t>s</w:t>
      </w:r>
      <w:r w:rsidR="005115FA">
        <w:t xml:space="preserve"> de masque / À partir d’une image … Choisir le masque «  </w:t>
      </w:r>
      <w:proofErr w:type="spellStart"/>
      <w:r w:rsidR="005115FA">
        <w:t>masque_fond_coeurs</w:t>
      </w:r>
      <w:proofErr w:type="spellEnd"/>
      <w:r w:rsidR="00994F46">
        <w:t xml:space="preserve"> » </w:t>
      </w:r>
      <w:r w:rsidR="005115FA">
        <w:t xml:space="preserve">… </w:t>
      </w:r>
      <w:r w:rsidR="00994F46">
        <w:t>C</w:t>
      </w:r>
      <w:r w:rsidR="005115FA">
        <w:t>alques / Fusionner / Fusionner le groupe.</w:t>
      </w:r>
      <w:r w:rsidR="000C77A8">
        <w:br/>
        <w:t>Fusionner avec le calque du dessous</w:t>
      </w:r>
      <w:r w:rsidR="008C1A67">
        <w:t>.</w:t>
      </w:r>
      <w:r w:rsidR="000C77A8">
        <w:t xml:space="preserve">  </w:t>
      </w:r>
    </w:p>
    <w:p w:rsidR="005115FA" w:rsidRDefault="005115FA">
      <w:r>
        <w:t xml:space="preserve">10 </w:t>
      </w:r>
      <w:r w:rsidR="004179E6">
        <w:t>–</w:t>
      </w:r>
      <w:r>
        <w:t xml:space="preserve"> </w:t>
      </w:r>
      <w:r w:rsidR="004179E6">
        <w:t xml:space="preserve">Réglage / Flou / Flou </w:t>
      </w:r>
      <w:proofErr w:type="spellStart"/>
      <w:r w:rsidR="004179E6">
        <w:t>gausien</w:t>
      </w:r>
      <w:proofErr w:type="spellEnd"/>
      <w:r w:rsidR="004179E6">
        <w:t xml:space="preserve"> </w:t>
      </w:r>
      <w:r w:rsidR="00F77C97">
        <w:t xml:space="preserve"> … </w:t>
      </w:r>
      <w:r w:rsidR="004179E6">
        <w:t>à</w:t>
      </w:r>
      <w:r w:rsidR="004B3416">
        <w:t xml:space="preserve"> </w:t>
      </w:r>
      <w:r w:rsidR="004179E6">
        <w:t xml:space="preserve">10 </w:t>
      </w:r>
      <w:r w:rsidR="008C1A67">
        <w:t>…</w:t>
      </w:r>
      <w:r w:rsidR="004179E6">
        <w:t xml:space="preserve"> Répéter une autre fois.</w:t>
      </w:r>
      <w:r w:rsidR="00E378EB">
        <w:t xml:space="preserve"> </w:t>
      </w:r>
      <w:r w:rsidR="00E378EB">
        <w:br/>
        <w:t>Sélections / Désélectionner tout.</w:t>
      </w:r>
      <w:r w:rsidR="00E378EB">
        <w:br/>
      </w:r>
      <w:r w:rsidR="004F5C79">
        <w:br/>
      </w:r>
      <w:r w:rsidR="00E378EB" w:rsidRPr="00960614">
        <w:t xml:space="preserve"> </w:t>
      </w:r>
      <w:r w:rsidR="00E378EB" w:rsidRPr="00A94095">
        <w:rPr>
          <w:lang w:val="en-CA"/>
        </w:rPr>
        <w:t xml:space="preserve">11 - </w:t>
      </w:r>
      <w:proofErr w:type="spellStart"/>
      <w:r w:rsidR="004F5C79" w:rsidRPr="00A94095">
        <w:rPr>
          <w:lang w:val="en-CA"/>
        </w:rPr>
        <w:t>Effets</w:t>
      </w:r>
      <w:proofErr w:type="spellEnd"/>
      <w:r w:rsidR="004F5C79" w:rsidRPr="00A94095">
        <w:rPr>
          <w:lang w:val="en-CA"/>
        </w:rPr>
        <w:t xml:space="preserve"> / Modules </w:t>
      </w:r>
      <w:proofErr w:type="spellStart"/>
      <w:r w:rsidR="004F5C79" w:rsidRPr="00A94095">
        <w:rPr>
          <w:lang w:val="en-CA"/>
        </w:rPr>
        <w:t>externes</w:t>
      </w:r>
      <w:proofErr w:type="spellEnd"/>
      <w:r w:rsidR="00F77C97" w:rsidRPr="00A94095">
        <w:rPr>
          <w:lang w:val="en-CA"/>
        </w:rPr>
        <w:t xml:space="preserve"> / I.C.NET </w:t>
      </w:r>
      <w:proofErr w:type="spellStart"/>
      <w:r w:rsidR="00F77C97" w:rsidRPr="00A94095">
        <w:rPr>
          <w:lang w:val="en-CA"/>
        </w:rPr>
        <w:t>Sotware</w:t>
      </w:r>
      <w:proofErr w:type="spellEnd"/>
      <w:r w:rsidR="00F77C97" w:rsidRPr="00A94095">
        <w:rPr>
          <w:lang w:val="en-CA"/>
        </w:rPr>
        <w:t xml:space="preserve">/ Filter Unlimited </w:t>
      </w:r>
      <w:proofErr w:type="gramStart"/>
      <w:r w:rsidR="00F77C97" w:rsidRPr="00A94095">
        <w:rPr>
          <w:lang w:val="en-CA"/>
        </w:rPr>
        <w:t xml:space="preserve">2.0 </w:t>
      </w:r>
      <w:r w:rsidR="004F5C79" w:rsidRPr="00A94095">
        <w:rPr>
          <w:lang w:val="en-CA"/>
        </w:rPr>
        <w:t xml:space="preserve"> /</w:t>
      </w:r>
      <w:proofErr w:type="gramEnd"/>
      <w:r w:rsidR="004F5C79" w:rsidRPr="00A94095">
        <w:rPr>
          <w:lang w:val="en-CA"/>
        </w:rPr>
        <w:t xml:space="preserve"> &amp;&lt;Background Designers IV&gt; … </w:t>
      </w:r>
      <w:proofErr w:type="spellStart"/>
      <w:r w:rsidR="004F5C79" w:rsidRPr="00A94095">
        <w:rPr>
          <w:lang w:val="en-CA"/>
        </w:rPr>
        <w:t>préset</w:t>
      </w:r>
      <w:proofErr w:type="spellEnd"/>
      <w:r w:rsidR="004F5C79" w:rsidRPr="00A94095">
        <w:rPr>
          <w:lang w:val="en-CA"/>
        </w:rPr>
        <w:t xml:space="preserve"> …@ </w:t>
      </w:r>
      <w:proofErr w:type="spellStart"/>
      <w:r w:rsidR="004F5C79">
        <w:t>Réfractor</w:t>
      </w:r>
      <w:proofErr w:type="spellEnd"/>
      <w:r w:rsidR="004F5C79">
        <w:t xml:space="preserve"> … </w:t>
      </w:r>
      <w:r w:rsidR="00F55047">
        <w:t xml:space="preserve"> </w:t>
      </w:r>
      <w:r w:rsidR="004F5C79">
        <w:t xml:space="preserve">20 </w:t>
      </w:r>
      <w:r w:rsidR="00F55047">
        <w:t xml:space="preserve">/ </w:t>
      </w:r>
      <w:r w:rsidR="004F5C79">
        <w:t xml:space="preserve">20 </w:t>
      </w:r>
    </w:p>
    <w:p w:rsidR="001F196D" w:rsidRDefault="00A55B1D" w:rsidP="00EB47A1">
      <w:r>
        <w:t>1</w:t>
      </w:r>
      <w:r w:rsidR="000C77A8">
        <w:t xml:space="preserve">2  - </w:t>
      </w:r>
      <w:r w:rsidR="00EB47A1">
        <w:t>Sélections / Sélectionner tout … Sélections / Modifier / Contracter de 80 pixels …</w:t>
      </w:r>
      <w:r w:rsidR="00797DDD">
        <w:br/>
        <w:t>garder la sélection.</w:t>
      </w:r>
    </w:p>
    <w:p w:rsidR="00EB47A1" w:rsidRDefault="003410B6" w:rsidP="00EB47A1">
      <w:r>
        <w:t xml:space="preserve">13 - </w:t>
      </w:r>
      <w:r w:rsidR="001F196D">
        <w:t>Sélections / Modifier / Sélectionner les bordures de la sélection. Comme la capture.</w:t>
      </w:r>
      <w:r>
        <w:br/>
      </w:r>
      <w:r w:rsidR="00EB47A1">
        <w:br/>
      </w:r>
      <w:r w:rsidR="001F196D">
        <w:rPr>
          <w:noProof/>
          <w:lang w:eastAsia="fr-CA"/>
        </w:rPr>
        <w:drawing>
          <wp:inline distT="0" distB="0" distL="0" distR="0">
            <wp:extent cx="3048000" cy="367665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D7" w:rsidRDefault="008549D7" w:rsidP="00EB47A1">
      <w:r>
        <w:t xml:space="preserve">14 – Ajouter un nouveau calque raster, </w:t>
      </w:r>
      <w:r w:rsidR="000C77A8">
        <w:t xml:space="preserve"> click 2 x dans la propriété des styles et  textures </w:t>
      </w:r>
      <w:r>
        <w:t xml:space="preserve"> </w:t>
      </w:r>
      <w:r w:rsidR="000C77A8">
        <w:t xml:space="preserve"> … faire un  … D</w:t>
      </w:r>
      <w:r>
        <w:t xml:space="preserve">égradé </w:t>
      </w:r>
      <w:r w:rsidR="00486923">
        <w:t xml:space="preserve">linéaire … Angle 45 </w:t>
      </w:r>
      <w:r w:rsidR="003410B6">
        <w:t>/</w:t>
      </w:r>
      <w:r w:rsidR="00486923">
        <w:t xml:space="preserve"> Répétition 5</w:t>
      </w:r>
      <w:r w:rsidR="000C77A8">
        <w:t xml:space="preserve"> … </w:t>
      </w:r>
      <w:r w:rsidR="00486923">
        <w:t>et avec le pot de peinture, peindre votre sélection.</w:t>
      </w:r>
    </w:p>
    <w:p w:rsidR="008549D7" w:rsidRDefault="008549D7" w:rsidP="00EB47A1">
      <w:r>
        <w:lastRenderedPageBreak/>
        <w:t xml:space="preserve">15 – </w:t>
      </w:r>
      <w:r w:rsidR="00486923">
        <w:t xml:space="preserve">Effets / Modules externes / </w:t>
      </w:r>
      <w:proofErr w:type="spellStart"/>
      <w:r w:rsidR="00486923">
        <w:t>Andrew’s</w:t>
      </w:r>
      <w:proofErr w:type="spellEnd"/>
      <w:r w:rsidR="009F62AE">
        <w:t xml:space="preserve">  </w:t>
      </w:r>
      <w:proofErr w:type="spellStart"/>
      <w:r w:rsidR="009F62AE">
        <w:t>filters</w:t>
      </w:r>
      <w:proofErr w:type="spellEnd"/>
      <w:r w:rsidR="009F62AE">
        <w:t xml:space="preserve"> </w:t>
      </w:r>
      <w:r w:rsidR="00486923">
        <w:t xml:space="preserve"> 1 … </w:t>
      </w:r>
      <w:proofErr w:type="spellStart"/>
      <w:r w:rsidR="00486923">
        <w:t>préset</w:t>
      </w:r>
      <w:proofErr w:type="spellEnd"/>
      <w:r w:rsidR="00486923">
        <w:t xml:space="preserve">  … </w:t>
      </w:r>
      <w:proofErr w:type="spellStart"/>
      <w:r w:rsidR="00486923">
        <w:t>Colour</w:t>
      </w:r>
      <w:proofErr w:type="spellEnd"/>
      <w:r w:rsidR="00486923">
        <w:t xml:space="preserve"> </w:t>
      </w:r>
      <w:proofErr w:type="spellStart"/>
      <w:r w:rsidR="00486923">
        <w:t>Swirl</w:t>
      </w:r>
      <w:proofErr w:type="spellEnd"/>
      <w:r w:rsidR="00486923">
        <w:t xml:space="preserve"> … Configuration  </w:t>
      </w:r>
      <w:r w:rsidR="00486923">
        <w:br/>
        <w:t>de la capture ci-dessous.</w:t>
      </w:r>
    </w:p>
    <w:p w:rsidR="008549D7" w:rsidRDefault="008549D7" w:rsidP="00EB47A1"/>
    <w:p w:rsidR="008549D7" w:rsidRDefault="008549D7" w:rsidP="00EB47A1">
      <w:r>
        <w:rPr>
          <w:noProof/>
          <w:lang w:eastAsia="fr-CA"/>
        </w:rPr>
        <w:drawing>
          <wp:inline distT="0" distB="0" distL="0" distR="0">
            <wp:extent cx="5486400" cy="1931949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31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23" w:rsidRDefault="00486923" w:rsidP="00EB47A1">
      <w:r>
        <w:t xml:space="preserve">16 – Effets / Effets 3D / Ombre portée </w:t>
      </w:r>
      <w:r w:rsidR="00CF09FA">
        <w:t>… 5 / 5 / 65 / 15</w:t>
      </w:r>
      <w:r w:rsidR="00A11FEB">
        <w:t xml:space="preserve"> … ne pas désélectionner.</w:t>
      </w:r>
      <w:r w:rsidR="00A11FEB">
        <w:br/>
      </w:r>
      <w:r w:rsidR="00A11FEB">
        <w:br/>
        <w:t>17- Sélections / Sélectionner tout … Sélections / Modifier / Contracter de 9</w:t>
      </w:r>
      <w:r w:rsidR="00461C76">
        <w:t>7</w:t>
      </w:r>
      <w:r w:rsidR="00A11FEB">
        <w:t xml:space="preserve"> pixels.</w:t>
      </w:r>
    </w:p>
    <w:p w:rsidR="00EB47A1" w:rsidRDefault="00EB47A1" w:rsidP="00EB47A1">
      <w:r>
        <w:t>1</w:t>
      </w:r>
      <w:r w:rsidR="003410B6">
        <w:t>8</w:t>
      </w:r>
      <w:r>
        <w:t xml:space="preserve"> – Ajouter un nouveau calque raster, </w:t>
      </w:r>
      <w:r w:rsidR="00797DDD">
        <w:t xml:space="preserve">copier votre tube personnage </w:t>
      </w:r>
      <w:proofErr w:type="spellStart"/>
      <w:r w:rsidR="00797DDD">
        <w:t>misted</w:t>
      </w:r>
      <w:proofErr w:type="spellEnd"/>
      <w:r w:rsidR="00797DDD">
        <w:t xml:space="preserve"> puis coller dans la sélection</w:t>
      </w:r>
      <w:r w:rsidR="00CB3438">
        <w:t>.</w:t>
      </w:r>
      <w:r w:rsidR="00B739FA">
        <w:t xml:space="preserve"> </w:t>
      </w:r>
      <w:r w:rsidR="00CB3438">
        <w:t xml:space="preserve"> Réglage / Netteté / Netteté puis </w:t>
      </w:r>
      <w:r w:rsidR="003410B6">
        <w:t xml:space="preserve"> … </w:t>
      </w:r>
      <w:r w:rsidR="00CB3438">
        <w:t>Sélections / Désélectionner tout.</w:t>
      </w:r>
      <w:r w:rsidR="003410B6">
        <w:br/>
      </w:r>
    </w:p>
    <w:p w:rsidR="003410B6" w:rsidRDefault="003410B6" w:rsidP="00EB47A1">
      <w:r>
        <w:t xml:space="preserve">19 – Se placer sur le calque </w:t>
      </w:r>
      <w:r w:rsidR="00AC2B07">
        <w:t xml:space="preserve">personnage </w:t>
      </w:r>
      <w:proofErr w:type="spellStart"/>
      <w:r w:rsidR="00AC2B07">
        <w:t>misted</w:t>
      </w:r>
      <w:proofErr w:type="spellEnd"/>
      <w:r w:rsidR="00AC2B07">
        <w:t xml:space="preserve"> </w:t>
      </w:r>
      <w:r>
        <w:t xml:space="preserve">puis … Calques / Fusionner / Fusionner le calque du dessous (le cadre avec le tube personnage </w:t>
      </w:r>
      <w:proofErr w:type="spellStart"/>
      <w:r>
        <w:t>misted</w:t>
      </w:r>
      <w:proofErr w:type="spellEnd"/>
      <w:r>
        <w:t>).</w:t>
      </w:r>
    </w:p>
    <w:p w:rsidR="003410B6" w:rsidRDefault="003410B6" w:rsidP="00EB47A1">
      <w:r>
        <w:t xml:space="preserve">20 </w:t>
      </w:r>
      <w:r w:rsidR="00DC3DA7">
        <w:t>–</w:t>
      </w:r>
      <w:r>
        <w:t xml:space="preserve"> </w:t>
      </w:r>
      <w:r w:rsidR="00DC3DA7">
        <w:t>Calques / Dupliquer, re</w:t>
      </w:r>
      <w:r w:rsidR="00774663">
        <w:t xml:space="preserve">tourner </w:t>
      </w:r>
      <w:r w:rsidR="00DC3DA7">
        <w:t xml:space="preserve"> sur </w:t>
      </w:r>
      <w:r w:rsidR="00AE19AC">
        <w:t>le</w:t>
      </w:r>
      <w:r w:rsidR="00DC3DA7">
        <w:t xml:space="preserve"> calque</w:t>
      </w:r>
      <w:r w:rsidR="00AE19AC">
        <w:t xml:space="preserve"> original </w:t>
      </w:r>
      <w:r w:rsidR="00DC3DA7">
        <w:t xml:space="preserve"> … </w:t>
      </w:r>
      <w:r w:rsidR="00774DBA">
        <w:t xml:space="preserve"> Image / Rotation / Rotation libre … </w:t>
      </w:r>
      <w:r w:rsidR="00774DBA">
        <w:br/>
        <w:t>Comme la capture.</w:t>
      </w:r>
    </w:p>
    <w:p w:rsidR="00774DBA" w:rsidRDefault="00774DBA" w:rsidP="00EB47A1">
      <w:r>
        <w:rPr>
          <w:noProof/>
          <w:lang w:eastAsia="fr-CA"/>
        </w:rPr>
        <w:drawing>
          <wp:inline distT="0" distB="0" distL="0" distR="0">
            <wp:extent cx="4286250" cy="142875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C3" w:rsidRDefault="006430C3" w:rsidP="00EB47A1">
      <w:r>
        <w:t>21 –</w:t>
      </w:r>
      <w:r w:rsidR="001E1955">
        <w:t xml:space="preserve">  </w:t>
      </w:r>
      <w:r w:rsidR="009F221E">
        <w:t xml:space="preserve"> </w:t>
      </w:r>
      <w:proofErr w:type="gramStart"/>
      <w:r w:rsidR="009F221E">
        <w:t>( Au</w:t>
      </w:r>
      <w:proofErr w:type="gramEnd"/>
      <w:r w:rsidR="009F221E">
        <w:t xml:space="preserve"> besoin ) </w:t>
      </w:r>
      <w:r w:rsidR="001E1955">
        <w:t xml:space="preserve">Pour foncer notre personnage du centre, dupliquer 2 x le calque du haut, celui qu’on  a dupliqué  </w:t>
      </w:r>
      <w:r w:rsidR="009F221E">
        <w:t>puis</w:t>
      </w:r>
      <w:r w:rsidR="001E1955">
        <w:t xml:space="preserve">  …  </w:t>
      </w:r>
      <w:r w:rsidR="00256E2D">
        <w:t xml:space="preserve">Fusionner / </w:t>
      </w:r>
      <w:r w:rsidR="001E1955">
        <w:t>Fusionner le calque du dessous 2 x …</w:t>
      </w:r>
      <w:r w:rsidR="00273C80">
        <w:t>.</w:t>
      </w:r>
    </w:p>
    <w:p w:rsidR="00273C80" w:rsidRDefault="00273C80" w:rsidP="00EB47A1">
      <w:r>
        <w:t xml:space="preserve">22 – Enregistrer votre travail en paint shop pro, puis  fusionner les calques visibles. </w:t>
      </w:r>
      <w:r>
        <w:br/>
        <w:t>Réglage / Netteté / Netteté.</w:t>
      </w:r>
    </w:p>
    <w:p w:rsidR="00273C80" w:rsidRDefault="00273C80" w:rsidP="00EB47A1">
      <w:r>
        <w:lastRenderedPageBreak/>
        <w:t xml:space="preserve">23 – Image / Ajouter des bordures de </w:t>
      </w:r>
      <w:r w:rsidR="00ED0007">
        <w:t>7</w:t>
      </w:r>
      <w:r>
        <w:t xml:space="preserve"> pixels de la couleur foncé  </w:t>
      </w:r>
      <w:r w:rsidRPr="00473F2F">
        <w:t>#478f6b</w:t>
      </w:r>
      <w:r w:rsidR="00986D52">
        <w:t xml:space="preserve">, avec l’outil, </w:t>
      </w:r>
      <w:r w:rsidR="00986D52">
        <w:br/>
        <w:t>baguette magique configuré comme la capture</w:t>
      </w:r>
      <w:r>
        <w:t xml:space="preserve">  </w:t>
      </w:r>
      <w:r w:rsidR="00986D52">
        <w:rPr>
          <w:noProof/>
          <w:lang w:eastAsia="fr-CA"/>
        </w:rPr>
        <w:drawing>
          <wp:inline distT="0" distB="0" distL="0" distR="0">
            <wp:extent cx="5486400" cy="417443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DBA" w:rsidRDefault="00986D52" w:rsidP="00EB47A1">
      <w:r>
        <w:t>Sélectionner la bordure.</w:t>
      </w:r>
    </w:p>
    <w:p w:rsidR="00986D52" w:rsidRDefault="00986D52" w:rsidP="00EB47A1">
      <w:r>
        <w:t xml:space="preserve">24 – Effets / Effets 3 D / Biseautage intérieur,  </w:t>
      </w:r>
      <w:r w:rsidR="007A6B47">
        <w:t>(par</w:t>
      </w:r>
      <w:r>
        <w:t xml:space="preserve"> défaut) comme la capture ci-dessous.</w:t>
      </w:r>
    </w:p>
    <w:p w:rsidR="00986D52" w:rsidRDefault="00986D52" w:rsidP="00EB47A1">
      <w:r>
        <w:rPr>
          <w:noProof/>
          <w:lang w:eastAsia="fr-CA"/>
        </w:rPr>
        <w:drawing>
          <wp:inline distT="0" distB="0" distL="0" distR="0">
            <wp:extent cx="3686175" cy="4953000"/>
            <wp:effectExtent l="1905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2D2" w:rsidRDefault="002512D2" w:rsidP="00EB47A1">
      <w:r>
        <w:t>Sélections / Désélectionner</w:t>
      </w:r>
      <w:r w:rsidR="003C7FF1">
        <w:t xml:space="preserve"> tout</w:t>
      </w:r>
      <w:r>
        <w:t>.</w:t>
      </w:r>
    </w:p>
    <w:p w:rsidR="00986D52" w:rsidRDefault="00986D52" w:rsidP="00EB47A1">
      <w:r>
        <w:t xml:space="preserve">25 – Image / Ajouter des bordures de </w:t>
      </w:r>
      <w:r w:rsidR="003868CC">
        <w:t xml:space="preserve">20 pixels de la couleur pâle </w:t>
      </w:r>
      <w:r w:rsidR="003868CC" w:rsidRPr="00473F2F">
        <w:t>#f4faf6</w:t>
      </w:r>
      <w:r w:rsidR="003868CC">
        <w:t xml:space="preserve">  </w:t>
      </w:r>
      <w:r w:rsidR="00A23D7B">
        <w:t>puis ajouter des bordures de 7 pixels couleur foncée.</w:t>
      </w:r>
    </w:p>
    <w:p w:rsidR="00A23D7B" w:rsidRDefault="00A23D7B" w:rsidP="00EB47A1">
      <w:r>
        <w:t xml:space="preserve">26 </w:t>
      </w:r>
      <w:r w:rsidR="00D76F81">
        <w:t>–</w:t>
      </w:r>
      <w:r>
        <w:t xml:space="preserve"> </w:t>
      </w:r>
      <w:r w:rsidR="00D76F81">
        <w:t>Avec la baquette magique, sélectionner la bordure foncée de 7 pixels et refaire le biseautage intérieur  du # 24. Sélections / Désélectionner</w:t>
      </w:r>
      <w:r w:rsidR="008D1283">
        <w:t xml:space="preserve"> tout</w:t>
      </w:r>
      <w:r w:rsidR="00D76F81">
        <w:t>.</w:t>
      </w:r>
    </w:p>
    <w:p w:rsidR="004348A0" w:rsidRDefault="004348A0" w:rsidP="00EB47A1">
      <w:r>
        <w:lastRenderedPageBreak/>
        <w:t xml:space="preserve">27 - Avec la baquette magique, sélectionner la bordure pâle de 20 pixels, y ajouter un </w:t>
      </w:r>
      <w:r w:rsidR="00E30768">
        <w:t xml:space="preserve"> Dégradé radial … Angle 45 / Répétition 9 … Avec l’outil  pot de peinture, peindre votre sélection.</w:t>
      </w:r>
    </w:p>
    <w:p w:rsidR="004348A0" w:rsidRDefault="004348A0" w:rsidP="00EB47A1">
      <w:r>
        <w:t>28 - Effets / M</w:t>
      </w:r>
      <w:r w:rsidR="009C16E6">
        <w:t xml:space="preserve">odules externes / </w:t>
      </w:r>
      <w:proofErr w:type="spellStart"/>
      <w:r w:rsidR="009C16E6">
        <w:t>Grafixs</w:t>
      </w:r>
      <w:proofErr w:type="spellEnd"/>
      <w:r w:rsidR="009C16E6">
        <w:t xml:space="preserve"> Plus </w:t>
      </w:r>
      <w:r>
        <w:t xml:space="preserve">/ Cross </w:t>
      </w:r>
      <w:proofErr w:type="spellStart"/>
      <w:r>
        <w:t>Shadow</w:t>
      </w:r>
      <w:proofErr w:type="spellEnd"/>
      <w:r>
        <w:t xml:space="preserve"> … tout à 50 sauf l’avant dernier</w:t>
      </w:r>
      <w:r w:rsidR="00D967A5">
        <w:br/>
      </w:r>
      <w:r>
        <w:t xml:space="preserve"> à 35 </w:t>
      </w:r>
      <w:r w:rsidR="00D967A5">
        <w:t xml:space="preserve">et le dernier à </w:t>
      </w:r>
      <w:proofErr w:type="gramStart"/>
      <w:r w:rsidR="00D967A5">
        <w:t>133 .</w:t>
      </w:r>
      <w:proofErr w:type="gramEnd"/>
    </w:p>
    <w:p w:rsidR="00D967A5" w:rsidRDefault="003008B8" w:rsidP="00EB47A1">
      <w:r>
        <w:t>29 – Effets / Effets de textures / Textile … comme la capture. Garder la sélection.</w:t>
      </w:r>
    </w:p>
    <w:p w:rsidR="003008B8" w:rsidRDefault="003008B8" w:rsidP="00EB47A1">
      <w:r>
        <w:rPr>
          <w:noProof/>
          <w:lang w:eastAsia="fr-CA"/>
        </w:rPr>
        <w:drawing>
          <wp:inline distT="0" distB="0" distL="0" distR="0">
            <wp:extent cx="3057525" cy="4114800"/>
            <wp:effectExtent l="19050" t="0" r="952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8B8" w:rsidRDefault="003008B8" w:rsidP="00EB47A1">
      <w:r>
        <w:t>30 – Effets / Effets géométriques / Perspective Verticale, comme la capture.</w:t>
      </w:r>
    </w:p>
    <w:p w:rsidR="003008B8" w:rsidRDefault="003008B8" w:rsidP="00EB47A1">
      <w:r>
        <w:rPr>
          <w:noProof/>
          <w:lang w:eastAsia="fr-CA"/>
        </w:rPr>
        <w:lastRenderedPageBreak/>
        <w:drawing>
          <wp:inline distT="0" distB="0" distL="0" distR="0">
            <wp:extent cx="3048000" cy="3686175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DBA" w:rsidRDefault="003008B8" w:rsidP="00EB47A1">
      <w:r>
        <w:t>31 – Sélections / Désélectionner tout.</w:t>
      </w:r>
    </w:p>
    <w:p w:rsidR="0015062F" w:rsidRDefault="0015062F" w:rsidP="0015062F">
      <w:r>
        <w:t xml:space="preserve">32 – Image / Ajouter des bordures de 10 pixels couleur pâle, avec la baguette </w:t>
      </w:r>
      <w:r w:rsidR="008D1283">
        <w:t xml:space="preserve"> magique, </w:t>
      </w:r>
      <w:r>
        <w:t>sélectionner la bordure.</w:t>
      </w:r>
    </w:p>
    <w:p w:rsidR="0015062F" w:rsidRDefault="0015062F" w:rsidP="0015062F">
      <w:r>
        <w:t xml:space="preserve">33 -    Dégradé radial … Angle 45 / Répétition 9 … Avec l’outil </w:t>
      </w:r>
      <w:r w:rsidR="009C16E6">
        <w:t>pot de peinture</w:t>
      </w:r>
      <w:r>
        <w:t>, peindre votre sélection</w:t>
      </w:r>
      <w:r w:rsidR="00A17DC9">
        <w:t xml:space="preserve"> avec ce dégradé</w:t>
      </w:r>
      <w:r>
        <w:t>.</w:t>
      </w:r>
    </w:p>
    <w:p w:rsidR="0015062F" w:rsidRDefault="0015062F" w:rsidP="0015062F">
      <w:r>
        <w:t xml:space="preserve">Effets / Effets de textures / Mosaïque, comme la capture </w:t>
      </w:r>
      <w:proofErr w:type="spellStart"/>
      <w:r>
        <w:t>ci-bas</w:t>
      </w:r>
      <w:proofErr w:type="spellEnd"/>
      <w:r>
        <w:t xml:space="preserve"> </w:t>
      </w:r>
      <w:r w:rsidR="009C16E6">
        <w:t>(même</w:t>
      </w:r>
      <w:r>
        <w:t xml:space="preserve"> que # </w:t>
      </w:r>
      <w:r w:rsidR="009C16E6">
        <w:t>4)</w:t>
      </w:r>
      <w:r>
        <w:t xml:space="preserve">. </w:t>
      </w:r>
    </w:p>
    <w:p w:rsidR="003008B8" w:rsidRDefault="0015062F" w:rsidP="00EB47A1">
      <w:r w:rsidRPr="0015062F">
        <w:rPr>
          <w:noProof/>
          <w:lang w:eastAsia="fr-CA"/>
        </w:rPr>
        <w:lastRenderedPageBreak/>
        <w:drawing>
          <wp:inline distT="0" distB="0" distL="0" distR="0">
            <wp:extent cx="3933825" cy="444817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0B6" w:rsidRDefault="003410B6" w:rsidP="00EB47A1"/>
    <w:p w:rsidR="00B739FA" w:rsidRDefault="00E57307" w:rsidP="00EB47A1">
      <w:r>
        <w:t>34 – Image / Ajouter des bordures de 7 pixels couleur foncée, la sélectionner et lui ajouter</w:t>
      </w:r>
      <w:r>
        <w:br/>
        <w:t xml:space="preserve">le même biseautage intérieur qu’au # </w:t>
      </w:r>
      <w:r w:rsidR="00B472BA">
        <w:t>24.</w:t>
      </w:r>
      <w:r>
        <w:br/>
        <w:t xml:space="preserve"> </w:t>
      </w:r>
      <w:r w:rsidR="00030B70">
        <w:t>35 – Image / Redimensionner … 600</w:t>
      </w:r>
      <w:r w:rsidR="00A17DC9">
        <w:t xml:space="preserve"> </w:t>
      </w:r>
      <w:r w:rsidR="00030B70">
        <w:t>L. x 700</w:t>
      </w:r>
      <w:r w:rsidR="00A17DC9" w:rsidRPr="00A17DC9">
        <w:t xml:space="preserve"> </w:t>
      </w:r>
      <w:r w:rsidR="00A17DC9">
        <w:t xml:space="preserve">pixels </w:t>
      </w:r>
      <w:r w:rsidR="00030B70">
        <w:t xml:space="preserve"> H.  </w:t>
      </w:r>
      <w:r w:rsidR="00A17DC9">
        <w:t>Comme</w:t>
      </w:r>
      <w:r w:rsidR="00030B70">
        <w:t xml:space="preserve"> la capture</w:t>
      </w:r>
      <w:r w:rsidR="00A17DC9">
        <w:t>.</w:t>
      </w:r>
    </w:p>
    <w:p w:rsidR="00E57307" w:rsidRDefault="00030B70" w:rsidP="00EB47A1">
      <w:r>
        <w:rPr>
          <w:noProof/>
          <w:lang w:eastAsia="fr-CA"/>
        </w:rPr>
        <w:lastRenderedPageBreak/>
        <w:drawing>
          <wp:inline distT="0" distB="0" distL="0" distR="0">
            <wp:extent cx="3228975" cy="4848225"/>
            <wp:effectExtent l="19050" t="0" r="952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6C5D">
        <w:br/>
      </w:r>
    </w:p>
    <w:p w:rsidR="00156C5D" w:rsidRDefault="00156C5D" w:rsidP="00EB47A1">
      <w:r>
        <w:t>Réglage / Netteté / Netteté.</w:t>
      </w:r>
    </w:p>
    <w:p w:rsidR="00646604" w:rsidRDefault="00030B70">
      <w:r>
        <w:t xml:space="preserve">36 – Ajouter un nouveau calque pour signer </w:t>
      </w:r>
      <w:r w:rsidR="008614BF">
        <w:t>v</w:t>
      </w:r>
      <w:r>
        <w:t xml:space="preserve">otre chef-d’œuvre avec </w:t>
      </w:r>
      <w:r w:rsidR="008614BF">
        <w:t xml:space="preserve"> </w:t>
      </w:r>
      <w:r>
        <w:t>la police de notre choix</w:t>
      </w:r>
      <w:proofErr w:type="gramStart"/>
      <w:r w:rsidR="00646604">
        <w:t>,</w:t>
      </w:r>
      <w:proofErr w:type="gramEnd"/>
      <w:r w:rsidR="00646604">
        <w:br/>
        <w:t xml:space="preserve">la mienne … </w:t>
      </w:r>
      <w:proofErr w:type="spellStart"/>
      <w:r w:rsidR="00646604">
        <w:t>Curlz</w:t>
      </w:r>
      <w:proofErr w:type="spellEnd"/>
      <w:r w:rsidR="00646604">
        <w:t xml:space="preserve"> Mt</w:t>
      </w:r>
      <w:r w:rsidR="008614BF">
        <w:t xml:space="preserve"> /</w:t>
      </w:r>
      <w:r w:rsidR="00646604">
        <w:t xml:space="preserve"> Taille 22</w:t>
      </w:r>
      <w:r w:rsidR="008614BF">
        <w:t xml:space="preserve"> /</w:t>
      </w:r>
      <w:r w:rsidR="00646604">
        <w:t xml:space="preserve"> </w:t>
      </w:r>
      <w:proofErr w:type="spellStart"/>
      <w:r w:rsidR="008614BF">
        <w:t>É</w:t>
      </w:r>
      <w:r w:rsidR="00646604">
        <w:t>paiseur</w:t>
      </w:r>
      <w:proofErr w:type="spellEnd"/>
      <w:r w:rsidR="00646604">
        <w:t xml:space="preserve"> 0.</w:t>
      </w:r>
      <w:r w:rsidR="00646604">
        <w:br/>
        <w:t xml:space="preserve">Effets / Effets 3D / Ombre portée … </w:t>
      </w:r>
      <w:r w:rsidR="008614BF">
        <w:t xml:space="preserve"> </w:t>
      </w:r>
      <w:r w:rsidR="00646604">
        <w:t>1 / 1 / 65 / 0 … couleur noir.</w:t>
      </w:r>
    </w:p>
    <w:p w:rsidR="007430B7" w:rsidRDefault="007430B7">
      <w:r>
        <w:t xml:space="preserve">37 – Copier le tube … </w:t>
      </w:r>
      <w:proofErr w:type="spellStart"/>
      <w:r>
        <w:t>Déco_</w:t>
      </w:r>
      <w:r w:rsidR="00D134EF">
        <w:t>fleur</w:t>
      </w:r>
      <w:proofErr w:type="spellEnd"/>
      <w:r>
        <w:t xml:space="preserve"> … </w:t>
      </w:r>
      <w:proofErr w:type="spellStart"/>
      <w:r>
        <w:t>Editon</w:t>
      </w:r>
      <w:proofErr w:type="spellEnd"/>
      <w:r>
        <w:t xml:space="preserve"> /  Coller  comme un nouveau calque  …sur votre cadre, </w:t>
      </w:r>
      <w:r w:rsidR="0054125A">
        <w:t xml:space="preserve">placer en </w:t>
      </w:r>
      <w:r w:rsidR="00D134EF">
        <w:t xml:space="preserve">bas </w:t>
      </w:r>
      <w:r w:rsidR="0054125A">
        <w:t>à gauche</w:t>
      </w:r>
      <w:r w:rsidR="00D134EF">
        <w:t>.</w:t>
      </w:r>
      <w:r w:rsidR="00664F38">
        <w:t xml:space="preserve"> </w:t>
      </w:r>
      <w:r w:rsidR="00D134EF">
        <w:t xml:space="preserve"> </w:t>
      </w:r>
    </w:p>
    <w:p w:rsidR="00664F38" w:rsidRDefault="0054125A" w:rsidP="00664F38">
      <w:r>
        <w:t>3</w:t>
      </w:r>
      <w:r w:rsidR="00664F38">
        <w:t>9</w:t>
      </w:r>
      <w:r>
        <w:t xml:space="preserve"> - Copier le tube … </w:t>
      </w:r>
      <w:proofErr w:type="spellStart"/>
      <w:r>
        <w:t>Déco_pend_coeurs</w:t>
      </w:r>
      <w:proofErr w:type="spellEnd"/>
      <w:r>
        <w:t xml:space="preserve"> …  </w:t>
      </w:r>
      <w:proofErr w:type="spellStart"/>
      <w:r>
        <w:t>Editon</w:t>
      </w:r>
      <w:proofErr w:type="spellEnd"/>
      <w:r>
        <w:t xml:space="preserve"> /  Coller  comme un nouveau calque  …</w:t>
      </w:r>
      <w:r w:rsidR="008614BF">
        <w:t xml:space="preserve"> </w:t>
      </w:r>
      <w:r>
        <w:t>sur votre cadre, le placer en haut à droite comme sur le cadre original</w:t>
      </w:r>
      <w:r w:rsidR="00664F38">
        <w:t>.</w:t>
      </w:r>
      <w:r w:rsidR="00664F38">
        <w:br/>
      </w:r>
      <w:r w:rsidR="00664F38">
        <w:br/>
        <w:t>40 - Effets / Effets 3D / Ombre portée … 3 / 3 / 50  /15 … couleur blanc.</w:t>
      </w:r>
    </w:p>
    <w:p w:rsidR="00E97486" w:rsidRDefault="00E97486" w:rsidP="00664F38">
      <w:r>
        <w:t xml:space="preserve">41 - Copier le tube … </w:t>
      </w:r>
      <w:proofErr w:type="spellStart"/>
      <w:r>
        <w:t>Déco_coin</w:t>
      </w:r>
      <w:proofErr w:type="spellEnd"/>
      <w:r>
        <w:t xml:space="preserve"> …  </w:t>
      </w:r>
      <w:proofErr w:type="spellStart"/>
      <w:r>
        <w:t>Editon</w:t>
      </w:r>
      <w:proofErr w:type="spellEnd"/>
      <w:r>
        <w:t xml:space="preserve"> /  Coller  comme un nouveau calque</w:t>
      </w:r>
      <w:r w:rsidR="009A08B8">
        <w:t xml:space="preserve">… </w:t>
      </w:r>
      <w:r>
        <w:t>même ombre portée qu’au # 40.</w:t>
      </w:r>
      <w:r w:rsidR="005B6BB1">
        <w:t xml:space="preserve"> </w:t>
      </w:r>
      <w:r w:rsidR="009A08B8">
        <w:t xml:space="preserve"> Placer le mode de mélange à … </w:t>
      </w:r>
      <w:r w:rsidR="005B6BB1">
        <w:t xml:space="preserve"> Luminance … Calques / Dupliquer  … Image / Miroir / Image / Renverser. </w:t>
      </w:r>
      <w:r>
        <w:t xml:space="preserve"> </w:t>
      </w:r>
      <w:r w:rsidR="00EB3477">
        <w:br/>
      </w:r>
      <w:r w:rsidR="008614BF">
        <w:lastRenderedPageBreak/>
        <w:t xml:space="preserve">Conseil : </w:t>
      </w:r>
      <w:r w:rsidR="00EB3477">
        <w:t xml:space="preserve">Les tubes déco.  Avec l’outil efface, </w:t>
      </w:r>
      <w:r w:rsidR="008614BF">
        <w:t>j’</w:t>
      </w:r>
      <w:r w:rsidR="00EB3477">
        <w:t>ai enlevé quelques petits points que je n’aimais pas… on peu</w:t>
      </w:r>
      <w:r w:rsidR="008614BF">
        <w:t xml:space="preserve">t </w:t>
      </w:r>
      <w:r w:rsidR="00EB3477">
        <w:t xml:space="preserve"> toujours </w:t>
      </w:r>
      <w:r w:rsidR="008614BF">
        <w:t xml:space="preserve"> personnaliser </w:t>
      </w:r>
      <w:r w:rsidR="00EB3477">
        <w:t>nos travaux à notre image.</w:t>
      </w:r>
    </w:p>
    <w:p w:rsidR="009A08B8" w:rsidRDefault="009A08B8" w:rsidP="00664F38">
      <w:r>
        <w:t xml:space="preserve">Enregistrer votre travail en </w:t>
      </w:r>
      <w:proofErr w:type="spellStart"/>
      <w:r>
        <w:t>jpeg</w:t>
      </w:r>
      <w:proofErr w:type="spellEnd"/>
      <w:r>
        <w:t xml:space="preserve"> optimisé </w:t>
      </w:r>
      <w:proofErr w:type="gramStart"/>
      <w:r>
        <w:t>( Fichier</w:t>
      </w:r>
      <w:proofErr w:type="gramEnd"/>
      <w:r>
        <w:t xml:space="preserve"> / Exporter / </w:t>
      </w:r>
      <w:proofErr w:type="spellStart"/>
      <w:r>
        <w:t>Jpeg</w:t>
      </w:r>
      <w:proofErr w:type="spellEnd"/>
      <w:r>
        <w:t xml:space="preserve"> optimisé</w:t>
      </w:r>
      <w:r w:rsidR="00705B1B">
        <w:t>)</w:t>
      </w:r>
      <w:r>
        <w:t xml:space="preserve"> … compression à 20.</w:t>
      </w:r>
    </w:p>
    <w:p w:rsidR="009A08B8" w:rsidRDefault="009A08B8" w:rsidP="00664F38"/>
    <w:p w:rsidR="009A08B8" w:rsidRDefault="009A08B8" w:rsidP="00664F38">
      <w:r>
        <w:t>Une petite tuile de fond  donc, suivez-moi!</w:t>
      </w:r>
    </w:p>
    <w:p w:rsidR="00705B1B" w:rsidRDefault="00705B1B" w:rsidP="00664F38">
      <w:r>
        <w:t xml:space="preserve">TUILE </w:t>
      </w:r>
    </w:p>
    <w:p w:rsidR="009A08B8" w:rsidRDefault="009A08B8" w:rsidP="00664F38">
      <w:r>
        <w:t xml:space="preserve">1 – </w:t>
      </w:r>
      <w:r w:rsidR="00705B1B">
        <w:t>(</w:t>
      </w:r>
      <w:r>
        <w:t>Fichier / Nouveau</w:t>
      </w:r>
      <w:r w:rsidR="00705B1B">
        <w:t>)</w:t>
      </w:r>
      <w:r>
        <w:t>… Nouvelle image transparente  de 300 x300 pix</w:t>
      </w:r>
      <w:r w:rsidR="00705B1B">
        <w:t>els, avec le pot de peinture y placer la couleur pâle.</w:t>
      </w:r>
    </w:p>
    <w:p w:rsidR="00A37CDC" w:rsidRDefault="00A37CDC" w:rsidP="00664F38">
      <w:r>
        <w:t xml:space="preserve">2 - Copier </w:t>
      </w:r>
      <w:r w:rsidR="009A08B8">
        <w:t xml:space="preserve"> le tube </w:t>
      </w:r>
      <w:r w:rsidR="008E2E70">
        <w:t>deco_fleur,</w:t>
      </w:r>
      <w:r w:rsidR="009A08B8">
        <w:t xml:space="preserve"> le coller </w:t>
      </w:r>
      <w:r>
        <w:t>comme un nouveau calque, baisser l’opacité</w:t>
      </w:r>
      <w:r>
        <w:br/>
        <w:t xml:space="preserve">de ce calque à </w:t>
      </w:r>
      <w:r w:rsidR="008E2E70">
        <w:t>4</w:t>
      </w:r>
      <w:r>
        <w:t xml:space="preserve"> ou à votre goût</w:t>
      </w:r>
      <w:r w:rsidR="00DA1520">
        <w:t xml:space="preserve"> et le redimensionner  à </w:t>
      </w:r>
      <w:r w:rsidR="008E2E70">
        <w:t xml:space="preserve"> 8</w:t>
      </w:r>
      <w:r w:rsidR="00DA1520">
        <w:t>5%, selon le tube employé</w:t>
      </w:r>
      <w:r>
        <w:t>.</w:t>
      </w:r>
    </w:p>
    <w:p w:rsidR="009A08B8" w:rsidRDefault="00A37CDC" w:rsidP="00664F38">
      <w:r>
        <w:t xml:space="preserve">3 - </w:t>
      </w:r>
      <w:r w:rsidR="008E2E70">
        <w:t>Effets / Effets d’image / Mosaïque sans jointures.</w:t>
      </w:r>
      <w:r w:rsidR="008E2E70">
        <w:br/>
      </w:r>
      <w:r w:rsidR="009A08B8">
        <w:t xml:space="preserve"> </w:t>
      </w:r>
      <w:r>
        <w:t>Fusionner les calques visibles … Effets / Effets d’image / Mosaïque sans jointures.</w:t>
      </w:r>
    </w:p>
    <w:p w:rsidR="00A37CDC" w:rsidRDefault="00A37CDC" w:rsidP="00664F38"/>
    <w:p w:rsidR="00A37CDC" w:rsidRDefault="00A37CDC" w:rsidP="00664F38">
      <w:r>
        <w:t>Et voilà vous avez terminé … Bravo à tous et merci de l’avoir fait.</w:t>
      </w:r>
    </w:p>
    <w:p w:rsidR="009A08B8" w:rsidRDefault="009A08B8" w:rsidP="00664F38"/>
    <w:p w:rsidR="009A08B8" w:rsidRDefault="009A08B8" w:rsidP="00664F38"/>
    <w:p w:rsidR="00276464" w:rsidRDefault="00276464"/>
    <w:p w:rsidR="00646604" w:rsidRDefault="007430B7">
      <w:r>
        <w:br/>
      </w:r>
    </w:p>
    <w:p w:rsidR="00646604" w:rsidRDefault="00646604"/>
    <w:p w:rsidR="00646604" w:rsidRDefault="00646604">
      <w:r>
        <w:br/>
      </w:r>
    </w:p>
    <w:p w:rsidR="00A55B1D" w:rsidRDefault="00646604">
      <w:r>
        <w:br/>
      </w:r>
    </w:p>
    <w:p w:rsidR="00030B70" w:rsidRDefault="00030B70"/>
    <w:p w:rsidR="00747A3B" w:rsidRDefault="00747A3B"/>
    <w:p w:rsidR="00CA1AA6" w:rsidRDefault="00CA1AA6"/>
    <w:sectPr w:rsidR="00CA1AA6" w:rsidSect="006C51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1CD"/>
    <w:rsid w:val="00030B70"/>
    <w:rsid w:val="000C77A8"/>
    <w:rsid w:val="000E4AA4"/>
    <w:rsid w:val="000E5F75"/>
    <w:rsid w:val="00117401"/>
    <w:rsid w:val="0013029E"/>
    <w:rsid w:val="0015062F"/>
    <w:rsid w:val="00156C5D"/>
    <w:rsid w:val="001E1955"/>
    <w:rsid w:val="001F196D"/>
    <w:rsid w:val="002512D2"/>
    <w:rsid w:val="00256E2D"/>
    <w:rsid w:val="00273C80"/>
    <w:rsid w:val="00276464"/>
    <w:rsid w:val="003008B8"/>
    <w:rsid w:val="003410B6"/>
    <w:rsid w:val="003868CC"/>
    <w:rsid w:val="003C7FF1"/>
    <w:rsid w:val="00414293"/>
    <w:rsid w:val="004179E6"/>
    <w:rsid w:val="004348A0"/>
    <w:rsid w:val="0045302C"/>
    <w:rsid w:val="00461C76"/>
    <w:rsid w:val="00473F2F"/>
    <w:rsid w:val="00486923"/>
    <w:rsid w:val="004B3416"/>
    <w:rsid w:val="004E667F"/>
    <w:rsid w:val="004F5C79"/>
    <w:rsid w:val="005115FA"/>
    <w:rsid w:val="005220D3"/>
    <w:rsid w:val="0054125A"/>
    <w:rsid w:val="005B6BB1"/>
    <w:rsid w:val="005C0538"/>
    <w:rsid w:val="006430C3"/>
    <w:rsid w:val="00646604"/>
    <w:rsid w:val="00664F38"/>
    <w:rsid w:val="00677F1B"/>
    <w:rsid w:val="00682291"/>
    <w:rsid w:val="006C510E"/>
    <w:rsid w:val="006E4C89"/>
    <w:rsid w:val="00705B1B"/>
    <w:rsid w:val="0072004E"/>
    <w:rsid w:val="007430B7"/>
    <w:rsid w:val="00747A3B"/>
    <w:rsid w:val="00774663"/>
    <w:rsid w:val="00774DBA"/>
    <w:rsid w:val="00797DDD"/>
    <w:rsid w:val="007A6B47"/>
    <w:rsid w:val="00850040"/>
    <w:rsid w:val="008549D7"/>
    <w:rsid w:val="008614BF"/>
    <w:rsid w:val="008C1A67"/>
    <w:rsid w:val="008D1283"/>
    <w:rsid w:val="008E2E70"/>
    <w:rsid w:val="00960614"/>
    <w:rsid w:val="00986D52"/>
    <w:rsid w:val="00994F46"/>
    <w:rsid w:val="009A08B8"/>
    <w:rsid w:val="009C16E6"/>
    <w:rsid w:val="009F221E"/>
    <w:rsid w:val="009F62AE"/>
    <w:rsid w:val="00A11FEB"/>
    <w:rsid w:val="00A17DC9"/>
    <w:rsid w:val="00A20EE5"/>
    <w:rsid w:val="00A23D7B"/>
    <w:rsid w:val="00A37CDC"/>
    <w:rsid w:val="00A55B1D"/>
    <w:rsid w:val="00A9054E"/>
    <w:rsid w:val="00A94095"/>
    <w:rsid w:val="00AC2B07"/>
    <w:rsid w:val="00AE19AC"/>
    <w:rsid w:val="00B472BA"/>
    <w:rsid w:val="00B739FA"/>
    <w:rsid w:val="00C31EF0"/>
    <w:rsid w:val="00CA1AA6"/>
    <w:rsid w:val="00CB3438"/>
    <w:rsid w:val="00CB63A2"/>
    <w:rsid w:val="00CD2550"/>
    <w:rsid w:val="00CF09FA"/>
    <w:rsid w:val="00D07149"/>
    <w:rsid w:val="00D134EF"/>
    <w:rsid w:val="00D76F81"/>
    <w:rsid w:val="00D967A5"/>
    <w:rsid w:val="00DA1520"/>
    <w:rsid w:val="00DC3DA7"/>
    <w:rsid w:val="00DD376F"/>
    <w:rsid w:val="00E24A9E"/>
    <w:rsid w:val="00E30768"/>
    <w:rsid w:val="00E363E6"/>
    <w:rsid w:val="00E378EB"/>
    <w:rsid w:val="00E57307"/>
    <w:rsid w:val="00E74FE0"/>
    <w:rsid w:val="00E97486"/>
    <w:rsid w:val="00EA36BC"/>
    <w:rsid w:val="00EB3477"/>
    <w:rsid w:val="00EB47A1"/>
    <w:rsid w:val="00ED0007"/>
    <w:rsid w:val="00ED01CD"/>
    <w:rsid w:val="00EF71E9"/>
    <w:rsid w:val="00F33AF1"/>
    <w:rsid w:val="00F55047"/>
    <w:rsid w:val="00F77C97"/>
    <w:rsid w:val="00FA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7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10</Pages>
  <Words>984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72</cp:revision>
  <dcterms:created xsi:type="dcterms:W3CDTF">2013-04-08T14:16:00Z</dcterms:created>
  <dcterms:modified xsi:type="dcterms:W3CDTF">2013-04-14T02:22:00Z</dcterms:modified>
</cp:coreProperties>
</file>