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6C" w:rsidRPr="00E84A8F" w:rsidRDefault="00E84A8F">
      <w:pPr>
        <w:rPr>
          <w:sz w:val="32"/>
          <w:szCs w:val="32"/>
        </w:rPr>
      </w:pPr>
      <w:r w:rsidRPr="00E84A8F">
        <w:rPr>
          <w:sz w:val="32"/>
          <w:szCs w:val="32"/>
        </w:rPr>
        <w:t>CARTE DE FETE</w:t>
      </w:r>
    </w:p>
    <w:p w:rsidR="007B606C" w:rsidRDefault="00F37F8C">
      <w:r>
        <w:t>Matériel</w:t>
      </w:r>
      <w:r w:rsidR="007B606C">
        <w:t xml:space="preserve"> :</w:t>
      </w:r>
      <w:r w:rsidR="00AB3261">
        <w:t xml:space="preserve"> Un tube personnage / U</w:t>
      </w:r>
      <w:r w:rsidR="007B606C">
        <w:t>n masque /</w:t>
      </w:r>
      <w:r w:rsidR="00F446F6">
        <w:t xml:space="preserve"> </w:t>
      </w:r>
      <w:r w:rsidR="00AB3261">
        <w:t xml:space="preserve">Une </w:t>
      </w:r>
      <w:r>
        <w:t>Sélection " centre_pl /</w:t>
      </w:r>
      <w:r w:rsidR="00F446F6">
        <w:t xml:space="preserve"> </w:t>
      </w:r>
      <w:r w:rsidR="00AB3261">
        <w:t>Un tube fleur /</w:t>
      </w:r>
      <w:r w:rsidR="00CB7D17">
        <w:t xml:space="preserve"> Texte pinceaux / </w:t>
      </w:r>
      <w:r w:rsidR="00D725E0">
        <w:t>1</w:t>
      </w:r>
      <w:r w:rsidR="004A33AF">
        <w:t>tubes coins fleurs</w:t>
      </w:r>
      <w:r w:rsidR="00D725E0">
        <w:t xml:space="preserve"> et un tube à image fleur.</w:t>
      </w:r>
      <w:r w:rsidR="004A33AF">
        <w:t>.</w:t>
      </w:r>
    </w:p>
    <w:p w:rsidR="007B606C" w:rsidRDefault="007B606C">
      <w:r>
        <w:t>Filtre :</w:t>
      </w:r>
      <w:r w:rsidR="004A33AF">
        <w:t xml:space="preserve"> Aucun</w:t>
      </w:r>
    </w:p>
    <w:p w:rsidR="0051405F" w:rsidRPr="000B0C9C" w:rsidRDefault="000B0C9C">
      <w:r w:rsidRPr="000B0C9C">
        <w:t>psp x5</w:t>
      </w:r>
    </w:p>
    <w:p w:rsidR="002B6E79" w:rsidRDefault="006F3F68">
      <w:r>
        <w:t xml:space="preserve">1 - </w:t>
      </w:r>
      <w:r w:rsidR="00A60D5F">
        <w:t>Placer la couleur foncée " #701f18 " en premier plan et la couleur pâle " #bdaa98 " en arrière plan.</w:t>
      </w:r>
    </w:p>
    <w:p w:rsidR="000D54A4" w:rsidRDefault="000D54A4">
      <w:r>
        <w:t>Mes couleurs :</w:t>
      </w:r>
    </w:p>
    <w:p w:rsidR="00BF5A84" w:rsidRDefault="002B6E79">
      <w:r>
        <w:rPr>
          <w:noProof/>
          <w:lang w:eastAsia="fr-CA"/>
        </w:rPr>
        <w:drawing>
          <wp:inline distT="0" distB="0" distL="0" distR="0">
            <wp:extent cx="952500" cy="15716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A4" w:rsidRDefault="006F3F68" w:rsidP="000D54A4">
      <w:r>
        <w:t xml:space="preserve">2 - </w:t>
      </w:r>
      <w:r w:rsidR="000D54A4">
        <w:t xml:space="preserve">Ouvrir une " Nouvelle image"  de  </w:t>
      </w:r>
      <w:r w:rsidR="00CB1557">
        <w:t>800</w:t>
      </w:r>
      <w:r w:rsidR="000D54A4" w:rsidRPr="000B0C9C">
        <w:t xml:space="preserve">L. </w:t>
      </w:r>
      <w:r w:rsidR="000D54A4">
        <w:t>x</w:t>
      </w:r>
      <w:r w:rsidR="000D54A4" w:rsidRPr="000B0C9C">
        <w:t xml:space="preserve">  </w:t>
      </w:r>
      <w:r w:rsidR="00CB1557">
        <w:t>500</w:t>
      </w:r>
      <w:r w:rsidR="000D54A4" w:rsidRPr="000B0C9C">
        <w:t>h. pixels</w:t>
      </w:r>
    </w:p>
    <w:p w:rsidR="000D54A4" w:rsidRDefault="006F3F68">
      <w:r>
        <w:t xml:space="preserve">3 - </w:t>
      </w:r>
      <w:r w:rsidR="000D54A4">
        <w:t>Avec l'outil " Pot de peinture" peindre votre calque de la couleur foncée.</w:t>
      </w:r>
    </w:p>
    <w:p w:rsidR="000D54A4" w:rsidRDefault="006F3F68">
      <w:r>
        <w:t xml:space="preserve">4 - </w:t>
      </w:r>
      <w:r w:rsidR="000D54A4">
        <w:t>Ajouter un calque et le peindre de la couleur pâle.</w:t>
      </w:r>
    </w:p>
    <w:p w:rsidR="000D54A4" w:rsidRDefault="006F3F68">
      <w:r>
        <w:t xml:space="preserve">5 - </w:t>
      </w:r>
      <w:r w:rsidR="000D54A4">
        <w:t xml:space="preserve">Calques / Calques de masque  / À partir d'une image, repérer le masque " </w:t>
      </w:r>
      <w:proofErr w:type="spellStart"/>
      <w:r w:rsidR="000D54A4">
        <w:t>mask_fete</w:t>
      </w:r>
      <w:proofErr w:type="spellEnd"/>
      <w:r w:rsidR="000D54A4">
        <w:t xml:space="preserve"> " et </w:t>
      </w:r>
      <w:r>
        <w:t xml:space="preserve"> </w:t>
      </w:r>
      <w:r w:rsidR="000D54A4">
        <w:t>appuyer sur Ok.</w:t>
      </w:r>
    </w:p>
    <w:p w:rsidR="000D54A4" w:rsidRDefault="000D54A4">
      <w:r>
        <w:t>Regarder la capture.</w:t>
      </w:r>
    </w:p>
    <w:p w:rsidR="000D54A4" w:rsidRDefault="000D54A4">
      <w:r>
        <w:rPr>
          <w:noProof/>
          <w:lang w:eastAsia="fr-CA"/>
        </w:rPr>
        <w:drawing>
          <wp:inline distT="0" distB="0" distL="0" distR="0">
            <wp:extent cx="2733675" cy="2124075"/>
            <wp:effectExtent l="19050" t="0" r="9525" b="0"/>
            <wp:docPr id="4" name="Image 4" descr="\\Ptitelouve-pc\e\lu7_creation\fete_claire\capture\2_mask_f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titelouve-pc\e\lu7_creation\fete_claire\capture\2_mask_fe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A4" w:rsidRDefault="006F3F68">
      <w:r>
        <w:t xml:space="preserve">6 - </w:t>
      </w:r>
      <w:r w:rsidR="000D54A4">
        <w:t>Calques / Fusionner / Fusionner le groupe.</w:t>
      </w:r>
    </w:p>
    <w:p w:rsidR="004C28A9" w:rsidRDefault="006F3F68">
      <w:r>
        <w:t xml:space="preserve">7 - </w:t>
      </w:r>
      <w:r w:rsidR="004C28A9">
        <w:t>Effets / Effets 3 D / Ombre portée.</w:t>
      </w:r>
      <w:r w:rsidR="004C28A9">
        <w:br/>
        <w:t xml:space="preserve"> Capture.</w:t>
      </w:r>
    </w:p>
    <w:p w:rsidR="000D54A4" w:rsidRDefault="004C28A9">
      <w:r>
        <w:rPr>
          <w:noProof/>
          <w:lang w:eastAsia="fr-CA"/>
        </w:rPr>
        <w:lastRenderedPageBreak/>
        <w:drawing>
          <wp:inline distT="0" distB="0" distL="0" distR="0">
            <wp:extent cx="3895725" cy="522922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D30" w:rsidRDefault="006F3F68">
      <w:r>
        <w:t xml:space="preserve">8 - </w:t>
      </w:r>
      <w:r w:rsidR="00E40D30">
        <w:t xml:space="preserve">Sélections / Charger / Enregistrer une sélection ... Charger </w:t>
      </w:r>
      <w:r w:rsidR="00F37F8C">
        <w:t>la sélection à partir du disque,</w:t>
      </w:r>
      <w:r w:rsidR="00F37F8C">
        <w:br/>
        <w:t>repérer la sélection " centre_pl</w:t>
      </w:r>
      <w:r>
        <w:t xml:space="preserve"> </w:t>
      </w:r>
      <w:r>
        <w:br/>
      </w:r>
      <w:r w:rsidR="00E40D30">
        <w:t>Capture.</w:t>
      </w:r>
    </w:p>
    <w:p w:rsidR="00E40D30" w:rsidRDefault="00FC57F2">
      <w:r>
        <w:rPr>
          <w:noProof/>
          <w:lang w:eastAsia="fr-CA"/>
        </w:rPr>
        <w:lastRenderedPageBreak/>
        <w:drawing>
          <wp:inline distT="0" distB="0" distL="0" distR="0">
            <wp:extent cx="5514975" cy="3105150"/>
            <wp:effectExtent l="19050" t="0" r="9525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662" w:rsidRDefault="00100188">
      <w:r>
        <w:t xml:space="preserve">9 - </w:t>
      </w:r>
      <w:r w:rsidR="000A1662">
        <w:t>Calques / Nouveau calque raster.</w:t>
      </w:r>
    </w:p>
    <w:p w:rsidR="00CC33AF" w:rsidRDefault="00A937E4">
      <w:r>
        <w:t xml:space="preserve">10 - </w:t>
      </w:r>
      <w:r w:rsidR="0079372A">
        <w:t>Copier le tube " fleurs " et coller dans la sélection.</w:t>
      </w:r>
    </w:p>
    <w:p w:rsidR="0079372A" w:rsidRDefault="00A937E4">
      <w:r>
        <w:t xml:space="preserve">11 - </w:t>
      </w:r>
      <w:r w:rsidR="0079372A">
        <w:t>Placer ce calque sur " Luminance" ou selon vos couleurs et baisser l'opacité à 18</w:t>
      </w:r>
      <w:r>
        <w:t xml:space="preserve"> ou à votre goût</w:t>
      </w:r>
      <w:r w:rsidR="0079372A">
        <w:t>.</w:t>
      </w:r>
    </w:p>
    <w:p w:rsidR="0079372A" w:rsidRDefault="005A09CB">
      <w:r>
        <w:t xml:space="preserve">12 - </w:t>
      </w:r>
      <w:r w:rsidR="0079372A">
        <w:t>Sélections / Modifier ...  Sélectionner les bordures de la sélection, comme la capture.</w:t>
      </w:r>
    </w:p>
    <w:p w:rsidR="0079372A" w:rsidRDefault="000A1662">
      <w:r>
        <w:rPr>
          <w:noProof/>
          <w:lang w:eastAsia="fr-CA"/>
        </w:rPr>
        <w:drawing>
          <wp:inline distT="0" distB="0" distL="0" distR="0">
            <wp:extent cx="3800475" cy="4114800"/>
            <wp:effectExtent l="1905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662" w:rsidRDefault="000A1662"/>
    <w:p w:rsidR="000A1662" w:rsidRDefault="00A712BF">
      <w:r>
        <w:lastRenderedPageBreak/>
        <w:t xml:space="preserve">13 - </w:t>
      </w:r>
      <w:r w:rsidR="000A1662">
        <w:t>Ajouter un calque et peindre la sélection avec votre couleur foncée</w:t>
      </w:r>
      <w:r w:rsidR="00FC57F2">
        <w:t xml:space="preserve">" #701f18 " </w:t>
      </w:r>
      <w:r w:rsidR="000A1662">
        <w:t>.</w:t>
      </w:r>
      <w:r w:rsidR="000A1662">
        <w:br/>
        <w:t>P/S: Fermer tous les autres calques au besoin</w:t>
      </w:r>
      <w:r w:rsidR="00EC060D">
        <w:t>, si vous avez de la difficulté à peindre votre sélection.</w:t>
      </w:r>
    </w:p>
    <w:p w:rsidR="00DC70D1" w:rsidRDefault="00A712BF">
      <w:r>
        <w:t xml:space="preserve">14 - </w:t>
      </w:r>
      <w:r w:rsidR="00DC70D1">
        <w:t>Effets / Effets 3D / Biseautage intérieur, par défaut.</w:t>
      </w:r>
      <w:r w:rsidR="00D64AA7">
        <w:t xml:space="preserve"> </w:t>
      </w:r>
      <w:r w:rsidR="00AF4CDD">
        <w:br/>
      </w:r>
      <w:r w:rsidR="00D64AA7">
        <w:t>Capture.</w:t>
      </w:r>
    </w:p>
    <w:p w:rsidR="00D64AA7" w:rsidRDefault="00D64AA7">
      <w:r>
        <w:rPr>
          <w:noProof/>
          <w:lang w:eastAsia="fr-CA"/>
        </w:rPr>
        <w:drawing>
          <wp:inline distT="0" distB="0" distL="0" distR="0">
            <wp:extent cx="3752850" cy="5200650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287" w:rsidRDefault="00AF4CDD">
      <w:r>
        <w:t xml:space="preserve">15 - </w:t>
      </w:r>
      <w:r w:rsidR="009F3287">
        <w:t>Sélection</w:t>
      </w:r>
      <w:r>
        <w:t>s</w:t>
      </w:r>
      <w:r w:rsidR="009F3287">
        <w:t xml:space="preserve"> / Ne rien sélectionner.</w:t>
      </w:r>
    </w:p>
    <w:p w:rsidR="009F3287" w:rsidRDefault="008B30BD" w:rsidP="009F3287">
      <w:r>
        <w:t xml:space="preserve">16 - </w:t>
      </w:r>
      <w:r w:rsidR="009F3287">
        <w:t xml:space="preserve">Enregistrer </w:t>
      </w:r>
      <w:r w:rsidR="00485A04">
        <w:t>le</w:t>
      </w:r>
      <w:r w:rsidR="009F3287">
        <w:t xml:space="preserve">  pinceau </w:t>
      </w:r>
      <w:r w:rsidR="00485A04">
        <w:t xml:space="preserve"> que vous avez ouvert dans psp </w:t>
      </w:r>
      <w:r w:rsidR="009F3287">
        <w:t>: Fichier / Exporter ...</w:t>
      </w:r>
      <w:r w:rsidR="00485A04">
        <w:t xml:space="preserve"> </w:t>
      </w:r>
      <w:r w:rsidR="009F3287">
        <w:t xml:space="preserve">Pinceau personnalisé... écrire le nom du pinceau texte, cliquer  sur ok. </w:t>
      </w:r>
      <w:r w:rsidR="00485A04">
        <w:br/>
      </w:r>
      <w:r w:rsidR="009F3287">
        <w:t>Capture.</w:t>
      </w:r>
    </w:p>
    <w:p w:rsidR="009F3287" w:rsidRDefault="009F3287">
      <w:r w:rsidRPr="009F3287">
        <w:rPr>
          <w:noProof/>
          <w:lang w:eastAsia="fr-CA"/>
        </w:rPr>
        <w:lastRenderedPageBreak/>
        <w:drawing>
          <wp:inline distT="0" distB="0" distL="0" distR="0">
            <wp:extent cx="4705350" cy="2000250"/>
            <wp:effectExtent l="19050" t="0" r="0" b="0"/>
            <wp:docPr id="2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287" w:rsidRDefault="00423771" w:rsidP="009F3287">
      <w:r>
        <w:t xml:space="preserve">17 - </w:t>
      </w:r>
      <w:r w:rsidR="009F3287">
        <w:t>Dans la palette des couleurs, placer votre couleur foncée au premier plan.</w:t>
      </w:r>
    </w:p>
    <w:p w:rsidR="009F3287" w:rsidRDefault="00423771">
      <w:r>
        <w:t xml:space="preserve">18 - Calques / Nouveau </w:t>
      </w:r>
      <w:r w:rsidR="00CB7D17">
        <w:t xml:space="preserve"> calque raster.</w:t>
      </w:r>
    </w:p>
    <w:p w:rsidR="009F3287" w:rsidRDefault="006B2CB3">
      <w:r>
        <w:t>19 - -</w:t>
      </w:r>
      <w:r w:rsidR="00CB7D17">
        <w:t xml:space="preserve">Avec l'outil " Pinceaux" aller chercher  le texte que </w:t>
      </w:r>
      <w:r w:rsidR="00B447D2">
        <w:t xml:space="preserve">vous </w:t>
      </w:r>
      <w:r w:rsidR="0004579A">
        <w:t>venez d'</w:t>
      </w:r>
      <w:r w:rsidR="00B447D2">
        <w:t xml:space="preserve"> enregistrer  </w:t>
      </w:r>
      <w:r w:rsidR="00475ABF">
        <w:t>et cliquer au centre de votre tag</w:t>
      </w:r>
      <w:r w:rsidR="00C70B37">
        <w:br/>
        <w:t>pour le placer</w:t>
      </w:r>
      <w:r w:rsidR="00086F5C">
        <w:t xml:space="preserve"> </w:t>
      </w:r>
      <w:r w:rsidR="00C70B37">
        <w:t>dans son cadre.</w:t>
      </w:r>
      <w:r w:rsidR="00475ABF">
        <w:br/>
        <w:t>Capture.</w:t>
      </w:r>
    </w:p>
    <w:p w:rsidR="00B447D2" w:rsidRDefault="008B02A8">
      <w:r>
        <w:rPr>
          <w:noProof/>
          <w:lang w:eastAsia="fr-CA"/>
        </w:rPr>
        <w:drawing>
          <wp:inline distT="0" distB="0" distL="0" distR="0">
            <wp:extent cx="6858000" cy="423915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499" w:rsidRDefault="00553795">
      <w:r>
        <w:t xml:space="preserve">20 - </w:t>
      </w:r>
      <w:r w:rsidR="005C1499">
        <w:t>Effets / Effets 3D / Ombre portée ... 1 / 1 / 67 / 1 ... Couleur noir.</w:t>
      </w:r>
    </w:p>
    <w:p w:rsidR="002B17C4" w:rsidRDefault="007B00C5">
      <w:r>
        <w:t xml:space="preserve">AIDE : </w:t>
      </w:r>
      <w:r>
        <w:br/>
        <w:t xml:space="preserve"> </w:t>
      </w:r>
      <w:r w:rsidR="00475ABF">
        <w:t>Vous pouvez faire votre propre pinceau.</w:t>
      </w:r>
      <w:r w:rsidR="00553795">
        <w:br/>
        <w:t>Voici comment faire... Ouvrir une nouvelle image transparente  de 300 x300 pixels , écrire votre texte</w:t>
      </w:r>
      <w:r w:rsidR="002B17C4">
        <w:t xml:space="preserve"> et avec l'outil "Recadrer"  recadrer ce calque au besoin.</w:t>
      </w:r>
      <w:r w:rsidR="002B17C4">
        <w:br/>
        <w:t xml:space="preserve"> Capture.</w:t>
      </w:r>
      <w:r w:rsidR="002B17C4">
        <w:br/>
      </w:r>
      <w:r w:rsidR="00796BE3">
        <w:rPr>
          <w:noProof/>
          <w:lang w:eastAsia="fr-CA"/>
        </w:rPr>
        <w:drawing>
          <wp:inline distT="0" distB="0" distL="0" distR="0">
            <wp:extent cx="3028950" cy="1543050"/>
            <wp:effectExtent l="1905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0D1" w:rsidRDefault="002B17C4">
      <w:r>
        <w:t xml:space="preserve"> puis ... Fichier / Exporter ... Pinceau personnalisé... écrire le nom du pinceau </w:t>
      </w:r>
      <w:r w:rsidR="007B00C5">
        <w:t xml:space="preserve"> et remplir le bas au besoin</w:t>
      </w:r>
      <w:r>
        <w:t xml:space="preserve"> puis </w:t>
      </w:r>
      <w:r w:rsidR="007B00C5">
        <w:t>cliquer sur ok</w:t>
      </w:r>
      <w:r w:rsidR="00796BE3">
        <w:t xml:space="preserve">. </w:t>
      </w:r>
      <w:r w:rsidR="00796BE3">
        <w:br/>
        <w:t>Capture.</w:t>
      </w:r>
    </w:p>
    <w:p w:rsidR="00796BE3" w:rsidRDefault="00796BE3">
      <w:r>
        <w:rPr>
          <w:noProof/>
          <w:lang w:eastAsia="fr-CA"/>
        </w:rPr>
        <w:lastRenderedPageBreak/>
        <w:drawing>
          <wp:inline distT="0" distB="0" distL="0" distR="0">
            <wp:extent cx="4686300" cy="2000250"/>
            <wp:effectExtent l="19050" t="0" r="0" b="0"/>
            <wp:docPr id="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0C5" w:rsidRDefault="007B00C5">
      <w:r>
        <w:t>Votre pinceau est enregistrer et prêt à l'utilisation.</w:t>
      </w:r>
    </w:p>
    <w:p w:rsidR="007B00C5" w:rsidRDefault="007B00C5">
      <w:r>
        <w:t>ON CONTINUE NOTRE CADRE.</w:t>
      </w:r>
    </w:p>
    <w:p w:rsidR="004D43E9" w:rsidRDefault="00F77824">
      <w:r>
        <w:t>21 -</w:t>
      </w:r>
      <w:r w:rsidR="00BD2566">
        <w:t xml:space="preserve">Enregistrer </w:t>
      </w:r>
      <w:r>
        <w:t xml:space="preserve"> votre tube à image</w:t>
      </w:r>
      <w:r w:rsidR="00BD2566">
        <w:t xml:space="preserve"> " </w:t>
      </w:r>
      <w:proofErr w:type="spellStart"/>
      <w:r w:rsidR="00AE206D">
        <w:t>c</w:t>
      </w:r>
      <w:r w:rsidR="00BD2566">
        <w:t>oin_roses</w:t>
      </w:r>
      <w:proofErr w:type="spellEnd"/>
      <w:r w:rsidR="00BD2566">
        <w:t>"</w:t>
      </w:r>
      <w:r w:rsidR="00AE206D">
        <w:t xml:space="preserve"> ( Fichier/ Exporter ... Tube à image</w:t>
      </w:r>
      <w:r w:rsidR="00AE7A89">
        <w:t>)</w:t>
      </w:r>
      <w:r w:rsidR="00AE206D">
        <w:t>... Écrire le nom de votre tube et appuyer sur ok.</w:t>
      </w:r>
      <w:r w:rsidR="00AE206D">
        <w:br/>
      </w:r>
      <w:r w:rsidR="00BD2566">
        <w:t xml:space="preserve"> </w:t>
      </w:r>
      <w:r w:rsidR="00EF75ED">
        <w:t xml:space="preserve">22 - </w:t>
      </w:r>
      <w:r w:rsidR="00B04606">
        <w:t xml:space="preserve">Avec l'outil tube à image, </w:t>
      </w:r>
      <w:r w:rsidR="004D43E9">
        <w:t xml:space="preserve">repérer le tube " coin_roses " et le placer sur votre  </w:t>
      </w:r>
      <w:r w:rsidR="009E78F8">
        <w:t>cadre</w:t>
      </w:r>
      <w:r w:rsidR="004D43E9">
        <w:t xml:space="preserve"> en haut à gauche, comme le tag originel.</w:t>
      </w:r>
      <w:r w:rsidR="00AE206D">
        <w:br/>
      </w:r>
      <w:r w:rsidR="004D43E9">
        <w:t>Capture.</w:t>
      </w:r>
    </w:p>
    <w:p w:rsidR="004D43E9" w:rsidRDefault="004D43E9">
      <w:r>
        <w:rPr>
          <w:noProof/>
          <w:lang w:eastAsia="fr-CA"/>
        </w:rPr>
        <w:drawing>
          <wp:inline distT="0" distB="0" distL="0" distR="0">
            <wp:extent cx="4638675" cy="438150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3E9" w:rsidRDefault="00F4590A">
      <w:r>
        <w:t>2</w:t>
      </w:r>
      <w:r w:rsidR="003B3FCC">
        <w:t>3</w:t>
      </w:r>
      <w:r>
        <w:t xml:space="preserve"> - </w:t>
      </w:r>
      <w:r w:rsidR="004D43E9">
        <w:t>Avec l'outil " Déformation raster " placer le</w:t>
      </w:r>
      <w:r w:rsidR="00880F66">
        <w:t>"</w:t>
      </w:r>
      <w:r w:rsidR="004D43E9">
        <w:t xml:space="preserve"> coin_roses</w:t>
      </w:r>
      <w:r w:rsidR="00880F66">
        <w:t xml:space="preserve">" </w:t>
      </w:r>
      <w:r w:rsidR="004D43E9">
        <w:t xml:space="preserve"> au dessus du coin texte en haut à gauche et le tourner un peu pour bien le placer dans le coin.</w:t>
      </w:r>
    </w:p>
    <w:p w:rsidR="003D0234" w:rsidRDefault="003B3FCC">
      <w:r>
        <w:t xml:space="preserve">24 - </w:t>
      </w:r>
      <w:r w:rsidR="003D0234">
        <w:t>Effets / Effets 3D ... Ombre portée.</w:t>
      </w:r>
      <w:r w:rsidR="00383EC9">
        <w:br/>
      </w:r>
      <w:r w:rsidR="003D0234">
        <w:t>Capture.</w:t>
      </w:r>
    </w:p>
    <w:p w:rsidR="007B3756" w:rsidRDefault="007B3756"/>
    <w:p w:rsidR="004D43E9" w:rsidRDefault="003D0234">
      <w:r>
        <w:rPr>
          <w:noProof/>
          <w:lang w:eastAsia="fr-CA"/>
        </w:rPr>
        <w:lastRenderedPageBreak/>
        <w:drawing>
          <wp:inline distT="0" distB="0" distL="0" distR="0">
            <wp:extent cx="3971925" cy="5257800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F" w:rsidRDefault="00054219">
      <w:r>
        <w:t xml:space="preserve">25 - </w:t>
      </w:r>
      <w:r w:rsidR="00F25857">
        <w:t>Image / Dupliquer ... Image / r</w:t>
      </w:r>
      <w:r w:rsidR="001F04FA">
        <w:t>etourner</w:t>
      </w:r>
      <w:r w:rsidR="00F25857">
        <w:t>... Image /Miroir.</w:t>
      </w:r>
    </w:p>
    <w:p w:rsidR="000C2BA3" w:rsidRDefault="00054219">
      <w:r>
        <w:t xml:space="preserve">26 - </w:t>
      </w:r>
      <w:r w:rsidR="003A47D5">
        <w:t>Calques / Fusionner / Tous (aplatir), puis, Edition / Copier et réserver.</w:t>
      </w:r>
    </w:p>
    <w:p w:rsidR="003A47D5" w:rsidRDefault="00054219">
      <w:r>
        <w:t xml:space="preserve">27 - </w:t>
      </w:r>
      <w:r w:rsidR="003A47D5">
        <w:t>Ouvrir une nouvelle image de 900L. x 600 h. pixels.</w:t>
      </w:r>
    </w:p>
    <w:p w:rsidR="003A47D5" w:rsidRDefault="0011189B">
      <w:r>
        <w:t xml:space="preserve">28 - </w:t>
      </w:r>
      <w:r w:rsidR="009B09EC">
        <w:t>Sélections / Sélectionner  tout.</w:t>
      </w:r>
    </w:p>
    <w:p w:rsidR="009B09EC" w:rsidRDefault="0011189B">
      <w:r>
        <w:t xml:space="preserve">29 - </w:t>
      </w:r>
      <w:r w:rsidR="009B09EC">
        <w:t>Edition / Coller dans la sélection.</w:t>
      </w:r>
    </w:p>
    <w:p w:rsidR="009B09EC" w:rsidRDefault="0011189B">
      <w:r>
        <w:t xml:space="preserve">30 - </w:t>
      </w:r>
      <w:r w:rsidR="009B09EC">
        <w:t>Sélections / Ne rien sélectionner.</w:t>
      </w:r>
    </w:p>
    <w:p w:rsidR="009B09EC" w:rsidRDefault="0011189B">
      <w:r>
        <w:t xml:space="preserve">31 - </w:t>
      </w:r>
      <w:r w:rsidR="003E385F">
        <w:t>Edition / Coller comme un nouveau calque</w:t>
      </w:r>
      <w:r w:rsidR="00AD1B17">
        <w:t>.</w:t>
      </w:r>
    </w:p>
    <w:p w:rsidR="00AD1B17" w:rsidRDefault="0011189B">
      <w:r>
        <w:t xml:space="preserve">32 - </w:t>
      </w:r>
      <w:r w:rsidR="00AD1B17">
        <w:t xml:space="preserve">Effets / Effets 3D / Ombre portée ... </w:t>
      </w:r>
      <w:r w:rsidR="00ED278D">
        <w:t xml:space="preserve"> </w:t>
      </w:r>
      <w:r>
        <w:br/>
      </w:r>
      <w:r w:rsidR="00ED278D">
        <w:t>Capture.</w:t>
      </w:r>
    </w:p>
    <w:p w:rsidR="00ED278D" w:rsidRDefault="005B1150">
      <w:r>
        <w:rPr>
          <w:noProof/>
          <w:lang w:eastAsia="fr-CA"/>
        </w:rPr>
        <w:lastRenderedPageBreak/>
        <w:drawing>
          <wp:inline distT="0" distB="0" distL="0" distR="0">
            <wp:extent cx="3905250" cy="5267325"/>
            <wp:effectExtent l="19050" t="0" r="0" b="0"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78D" w:rsidRDefault="00F320FC">
      <w:r>
        <w:t xml:space="preserve">33 - </w:t>
      </w:r>
      <w:r w:rsidR="00ED278D">
        <w:t xml:space="preserve">Refaire l'ombre en négatif, soit, </w:t>
      </w:r>
      <w:r>
        <w:t>horizontal et vertical à -10.</w:t>
      </w:r>
      <w:r w:rsidR="00ED278D">
        <w:t xml:space="preserve"> </w:t>
      </w:r>
      <w:r>
        <w:t xml:space="preserve"> </w:t>
      </w:r>
    </w:p>
    <w:p w:rsidR="00ED278D" w:rsidRDefault="00AF1F91">
      <w:r>
        <w:t xml:space="preserve">34 - </w:t>
      </w:r>
      <w:r w:rsidR="00ED278D">
        <w:t>Se placer sur le c</w:t>
      </w:r>
      <w:r>
        <w:t>alque du bas.</w:t>
      </w:r>
    </w:p>
    <w:p w:rsidR="00ED278D" w:rsidRDefault="00AF1F91">
      <w:r>
        <w:t xml:space="preserve">35 - </w:t>
      </w:r>
      <w:r w:rsidR="00ED278D">
        <w:t xml:space="preserve">Réglage /  Flou / Flou gaussien... </w:t>
      </w:r>
      <w:r w:rsidR="007D591D">
        <w:t xml:space="preserve"> Capture.</w:t>
      </w:r>
    </w:p>
    <w:p w:rsidR="007D591D" w:rsidRDefault="007D591D">
      <w:r>
        <w:rPr>
          <w:noProof/>
          <w:lang w:eastAsia="fr-CA"/>
        </w:rPr>
        <w:lastRenderedPageBreak/>
        <w:drawing>
          <wp:inline distT="0" distB="0" distL="0" distR="0">
            <wp:extent cx="3762375" cy="3743325"/>
            <wp:effectExtent l="19050" t="0" r="9525" b="0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058" w:rsidRDefault="003306CD" w:rsidP="004519C6">
      <w:r>
        <w:t xml:space="preserve">36 - </w:t>
      </w:r>
      <w:r w:rsidR="00116058">
        <w:t>Rester sur ce calque.</w:t>
      </w:r>
    </w:p>
    <w:p w:rsidR="00116058" w:rsidRDefault="003306CD" w:rsidP="004519C6">
      <w:r>
        <w:t xml:space="preserve">37 - </w:t>
      </w:r>
      <w:r w:rsidR="00116058">
        <w:t>Effets  / effets de réflexion / Motif …</w:t>
      </w:r>
      <w:r w:rsidR="007A33A5">
        <w:br/>
      </w:r>
      <w:r w:rsidR="00004BB1">
        <w:t xml:space="preserve"> Capture.</w:t>
      </w:r>
    </w:p>
    <w:p w:rsidR="00116058" w:rsidRDefault="00116058" w:rsidP="004519C6">
      <w:r>
        <w:rPr>
          <w:noProof/>
          <w:lang w:eastAsia="fr-CA"/>
        </w:rPr>
        <w:drawing>
          <wp:inline distT="0" distB="0" distL="0" distR="0">
            <wp:extent cx="4895850" cy="2838450"/>
            <wp:effectExtent l="19050" t="0" r="0" b="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B1" w:rsidRDefault="00EC0A90" w:rsidP="004519C6">
      <w:r>
        <w:t xml:space="preserve">38 - </w:t>
      </w:r>
      <w:r w:rsidR="00004BB1">
        <w:t>Sélections / Sélectionner tout.</w:t>
      </w:r>
    </w:p>
    <w:p w:rsidR="004519C6" w:rsidRDefault="00EC0A90" w:rsidP="004519C6">
      <w:r>
        <w:t xml:space="preserve">39 - </w:t>
      </w:r>
      <w:r w:rsidR="004519C6">
        <w:t xml:space="preserve">Sélections / Modifier ... Sélectionner les bordures de la sélection. </w:t>
      </w:r>
      <w:r w:rsidR="004519C6">
        <w:br/>
        <w:t>Capture.</w:t>
      </w:r>
    </w:p>
    <w:p w:rsidR="004519C6" w:rsidRDefault="004519C6">
      <w:r w:rsidRPr="004519C6">
        <w:rPr>
          <w:noProof/>
          <w:lang w:eastAsia="fr-CA"/>
        </w:rPr>
        <w:lastRenderedPageBreak/>
        <w:drawing>
          <wp:inline distT="0" distB="0" distL="0" distR="0">
            <wp:extent cx="3743325" cy="3981450"/>
            <wp:effectExtent l="19050" t="0" r="9525" b="0"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9C6" w:rsidRDefault="00F42C1E">
      <w:r>
        <w:t xml:space="preserve">40 - </w:t>
      </w:r>
      <w:r w:rsidR="004519C6">
        <w:t>Avec  vos  deux couleurs d</w:t>
      </w:r>
      <w:r>
        <w:t>e</w:t>
      </w:r>
      <w:r w:rsidR="004519C6">
        <w:t xml:space="preserve"> départ, faire </w:t>
      </w:r>
      <w:r w:rsidR="00B16A3E">
        <w:t xml:space="preserve">un </w:t>
      </w:r>
      <w:r w:rsidR="004519C6">
        <w:t>dégradé linéaire.</w:t>
      </w:r>
      <w:r w:rsidR="004519C6">
        <w:br/>
        <w:t>Capture.</w:t>
      </w:r>
    </w:p>
    <w:p w:rsidR="004519C6" w:rsidRDefault="009E34F4">
      <w:r>
        <w:rPr>
          <w:noProof/>
          <w:lang w:eastAsia="fr-CA"/>
        </w:rPr>
        <w:lastRenderedPageBreak/>
        <w:drawing>
          <wp:inline distT="0" distB="0" distL="0" distR="0">
            <wp:extent cx="4038600" cy="4810125"/>
            <wp:effectExtent l="19050" t="0" r="0" b="0"/>
            <wp:docPr id="1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A3E" w:rsidRDefault="00F067AB">
      <w:r>
        <w:t xml:space="preserve">41 - </w:t>
      </w:r>
      <w:r w:rsidR="00B16A3E">
        <w:t xml:space="preserve">Avec l'outil " </w:t>
      </w:r>
      <w:r w:rsidR="005C51EC">
        <w:t>P</w:t>
      </w:r>
      <w:r w:rsidR="00B16A3E">
        <w:t>ot de peinture" peindre votre sélection.</w:t>
      </w:r>
    </w:p>
    <w:p w:rsidR="00B16A3E" w:rsidRDefault="005C51EC">
      <w:r>
        <w:t xml:space="preserve">42 - </w:t>
      </w:r>
      <w:r w:rsidR="00B16A3E">
        <w:t>Effets  / Effets 3D / Biseautage intérieur</w:t>
      </w:r>
      <w:r w:rsidR="00600FBD">
        <w:t>, par défaut.</w:t>
      </w:r>
      <w:r w:rsidR="00B16A3E">
        <w:t xml:space="preserve"> </w:t>
      </w:r>
      <w:r w:rsidR="00B16A3E">
        <w:br/>
        <w:t>Capture.</w:t>
      </w:r>
    </w:p>
    <w:p w:rsidR="003A47D5" w:rsidRDefault="000C2615">
      <w:r>
        <w:rPr>
          <w:noProof/>
          <w:lang w:eastAsia="fr-CA"/>
        </w:rPr>
        <w:lastRenderedPageBreak/>
        <w:drawing>
          <wp:inline distT="0" distB="0" distL="0" distR="0">
            <wp:extent cx="3743325" cy="5334000"/>
            <wp:effectExtent l="19050" t="0" r="9525" b="0"/>
            <wp:docPr id="1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15" w:rsidRDefault="00FE12A8">
      <w:r>
        <w:t xml:space="preserve">43 - </w:t>
      </w:r>
      <w:r w:rsidR="000C2615">
        <w:t>Sélections / Désélectionner tout.</w:t>
      </w:r>
    </w:p>
    <w:p w:rsidR="00F25857" w:rsidRDefault="00FE12A8">
      <w:r>
        <w:t xml:space="preserve">44 - </w:t>
      </w:r>
      <w:r w:rsidR="005E151A">
        <w:t>Copier le tube " Ange " le coller comme un nouveau calque et le placer à la droite près de l'écriture.</w:t>
      </w:r>
    </w:p>
    <w:p w:rsidR="005E151A" w:rsidRDefault="00FE12A8">
      <w:r>
        <w:t xml:space="preserve">45 - </w:t>
      </w:r>
      <w:r w:rsidR="00850D09">
        <w:t>Effets / Effets 3D / Ombre portée...  5 / 5 / 50 / 35 ... couleur noir.</w:t>
      </w:r>
    </w:p>
    <w:p w:rsidR="000C7CC0" w:rsidRDefault="00213D70">
      <w:r>
        <w:t xml:space="preserve">46 - </w:t>
      </w:r>
      <w:r w:rsidR="000810CE">
        <w:t>Copier le tube " coin_ext</w:t>
      </w:r>
      <w:r>
        <w:t xml:space="preserve"> </w:t>
      </w:r>
      <w:r w:rsidR="000810CE">
        <w:t>"</w:t>
      </w:r>
      <w:r>
        <w:t xml:space="preserve"> </w:t>
      </w:r>
      <w:r w:rsidR="000810CE">
        <w:t xml:space="preserve"> et </w:t>
      </w:r>
      <w:r>
        <w:t xml:space="preserve"> coller comme un nouveau calque.</w:t>
      </w:r>
    </w:p>
    <w:p w:rsidR="000810CE" w:rsidRDefault="00213D70">
      <w:r>
        <w:t xml:space="preserve">47 - </w:t>
      </w:r>
      <w:r w:rsidR="000810CE">
        <w:t>Image redimensionner à 50 pour cent,  tous les calques non coché.</w:t>
      </w:r>
    </w:p>
    <w:p w:rsidR="000810CE" w:rsidRDefault="00213D70">
      <w:r>
        <w:t xml:space="preserve">48 - </w:t>
      </w:r>
      <w:r w:rsidR="000810CE">
        <w:t>Le placer en haut dans le coin droit</w:t>
      </w:r>
      <w:r w:rsidR="005B0258">
        <w:t xml:space="preserve"> puis, calques / Réorganiser / Déplacer vers le bas.</w:t>
      </w:r>
    </w:p>
    <w:p w:rsidR="00851024" w:rsidRDefault="00F06C3F" w:rsidP="00851024">
      <w:pPr>
        <w:ind w:left="708" w:hanging="708"/>
      </w:pPr>
      <w:r>
        <w:t xml:space="preserve">49 - </w:t>
      </w:r>
      <w:r w:rsidR="00851024">
        <w:t>Réglage / Teinte et saturation / Coloriser.</w:t>
      </w:r>
    </w:p>
    <w:p w:rsidR="000810CE" w:rsidRDefault="00851024">
      <w:r>
        <w:rPr>
          <w:noProof/>
          <w:lang w:eastAsia="fr-CA"/>
        </w:rPr>
        <w:lastRenderedPageBreak/>
        <w:drawing>
          <wp:inline distT="0" distB="0" distL="0" distR="0">
            <wp:extent cx="3762375" cy="3905250"/>
            <wp:effectExtent l="19050" t="0" r="9525" b="0"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005" w:rsidRDefault="00F24005"/>
    <w:p w:rsidR="000A1662" w:rsidRDefault="002C1A31">
      <w:r>
        <w:t xml:space="preserve">50 - </w:t>
      </w:r>
      <w:r w:rsidR="00654D1C">
        <w:t>Calques  /  Dupliquer   ... Image  retourner  ...  Image / Miroir.</w:t>
      </w:r>
    </w:p>
    <w:p w:rsidR="00B0499D" w:rsidRDefault="002C1A31">
      <w:r>
        <w:t xml:space="preserve">51 - </w:t>
      </w:r>
      <w:r w:rsidR="00B0499D">
        <w:t>Image /  Ajouter des bordures de 25 pixels, couleur pâle.</w:t>
      </w:r>
    </w:p>
    <w:p w:rsidR="00B0499D" w:rsidRDefault="009F0C02">
      <w:r>
        <w:t xml:space="preserve">52 - </w:t>
      </w:r>
      <w:r w:rsidR="00B0499D">
        <w:t xml:space="preserve">Avec l'outil " </w:t>
      </w:r>
      <w:r>
        <w:t>B</w:t>
      </w:r>
      <w:r w:rsidR="00B0499D">
        <w:t>aguette magique" sélectionner cette bordure.</w:t>
      </w:r>
    </w:p>
    <w:p w:rsidR="00B0499D" w:rsidRDefault="0007740B">
      <w:r>
        <w:t xml:space="preserve">53 - </w:t>
      </w:r>
      <w:r w:rsidR="00B0499D">
        <w:t>Effets / Effets de texture</w:t>
      </w:r>
      <w:r w:rsidR="00305C68">
        <w:t>s</w:t>
      </w:r>
      <w:r w:rsidR="00B0499D">
        <w:t xml:space="preserve"> / Store</w:t>
      </w:r>
      <w:r w:rsidR="00305C68">
        <w:t>s</w:t>
      </w:r>
      <w:r w:rsidR="00B0499D">
        <w:t>.</w:t>
      </w:r>
      <w:r w:rsidR="00305C68">
        <w:t xml:space="preserve"> </w:t>
      </w:r>
      <w:r w:rsidR="00B0499D">
        <w:t xml:space="preserve"> </w:t>
      </w:r>
      <w:r>
        <w:br/>
      </w:r>
      <w:r w:rsidR="00B0499D">
        <w:t>Capture.</w:t>
      </w:r>
    </w:p>
    <w:p w:rsidR="008A1C79" w:rsidRDefault="008A1C79">
      <w:r w:rsidRPr="008A1C79">
        <w:rPr>
          <w:noProof/>
          <w:lang w:eastAsia="fr-CA"/>
        </w:rPr>
        <w:lastRenderedPageBreak/>
        <w:drawing>
          <wp:inline distT="0" distB="0" distL="0" distR="0">
            <wp:extent cx="3724275" cy="4381500"/>
            <wp:effectExtent l="19050" t="0" r="9525" b="0"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CCB" w:rsidRDefault="00DD1A7B">
      <w:r>
        <w:t xml:space="preserve">54 - </w:t>
      </w:r>
      <w:r w:rsidR="00ED0CCB">
        <w:t>Sélections / Ne rien sélectionner.</w:t>
      </w:r>
    </w:p>
    <w:p w:rsidR="00ED0CCB" w:rsidRDefault="00DD1A7B">
      <w:r>
        <w:t xml:space="preserve">55 - </w:t>
      </w:r>
      <w:r w:rsidR="00ED0CCB">
        <w:t>Image / Redimensionner à  900 x 600 h. pixels.</w:t>
      </w:r>
    </w:p>
    <w:p w:rsidR="00ED0CCB" w:rsidRDefault="00DD1A7B">
      <w:r>
        <w:t xml:space="preserve">56 - </w:t>
      </w:r>
      <w:r w:rsidR="00ED0CCB">
        <w:t>Réglage / Netteté / Netteté.</w:t>
      </w:r>
    </w:p>
    <w:p w:rsidR="00ED0CCB" w:rsidRDefault="00DD1A7B">
      <w:r>
        <w:t xml:space="preserve">57 - </w:t>
      </w:r>
      <w:r w:rsidR="00ED0CCB">
        <w:t>On signe notre chef d'</w:t>
      </w:r>
      <w:r>
        <w:t>œuvre</w:t>
      </w:r>
      <w:r w:rsidR="00ED0CCB">
        <w:t>.</w:t>
      </w:r>
    </w:p>
    <w:p w:rsidR="00ED0CCB" w:rsidRDefault="00ED0CCB">
      <w:r>
        <w:t xml:space="preserve">Police : </w:t>
      </w:r>
      <w:r w:rsidRPr="00ED0CCB">
        <w:t>Lucida Calligraphy</w:t>
      </w:r>
      <w:r>
        <w:t xml:space="preserve"> (Police de windows)</w:t>
      </w:r>
      <w:r w:rsidR="008A1C79">
        <w:t xml:space="preserve"> / </w:t>
      </w:r>
      <w:r>
        <w:t>Taille : 26</w:t>
      </w:r>
      <w:r w:rsidR="008A1C79">
        <w:t xml:space="preserve"> pixels / Création : Vectoriel. </w:t>
      </w:r>
      <w:r w:rsidR="008A1C79">
        <w:br/>
        <w:t>Capture.</w:t>
      </w:r>
    </w:p>
    <w:p w:rsidR="00ED0CCB" w:rsidRDefault="00ED0CCB">
      <w:r>
        <w:rPr>
          <w:noProof/>
          <w:lang w:eastAsia="fr-CA"/>
        </w:rPr>
        <w:drawing>
          <wp:inline distT="0" distB="0" distL="0" distR="0">
            <wp:extent cx="6858000" cy="385187"/>
            <wp:effectExtent l="19050" t="0" r="0" b="0"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C79" w:rsidRDefault="00680BEA">
      <w:r>
        <w:t xml:space="preserve">58 - </w:t>
      </w:r>
      <w:r w:rsidR="008A1C79">
        <w:t xml:space="preserve"> Fichier / Exporter / Fichier JPEG optimisé ... Compression 12.</w:t>
      </w:r>
    </w:p>
    <w:p w:rsidR="008A1C79" w:rsidRDefault="008A1C79"/>
    <w:p w:rsidR="008A1C79" w:rsidRDefault="008A1C79">
      <w:r>
        <w:t>Nous avons terminé notre cadre ... Merci de l'avoir fait les ami(e)s!</w:t>
      </w:r>
    </w:p>
    <w:p w:rsidR="008A1C79" w:rsidRDefault="008A1C79"/>
    <w:p w:rsidR="008A1C79" w:rsidRDefault="008A1C79">
      <w:r>
        <w:t xml:space="preserve">Maintenant si on lui faisait une petite tuile afin de placer  notre cadre comme papier dans </w:t>
      </w:r>
      <w:r w:rsidR="00A66ABB">
        <w:t>Windows</w:t>
      </w:r>
      <w:r>
        <w:t xml:space="preserve"> mail.</w:t>
      </w:r>
    </w:p>
    <w:p w:rsidR="008A1C79" w:rsidRDefault="008A1C79">
      <w:r>
        <w:t>Si ça vous tente suivez-moi.</w:t>
      </w:r>
    </w:p>
    <w:p w:rsidR="008A1C79" w:rsidRDefault="008A1C79"/>
    <w:p w:rsidR="00EE7C35" w:rsidRDefault="008A1C79">
      <w:r>
        <w:lastRenderedPageBreak/>
        <w:t xml:space="preserve">TUILE </w:t>
      </w:r>
    </w:p>
    <w:p w:rsidR="00EE7C35" w:rsidRDefault="00805A1B">
      <w:r>
        <w:t xml:space="preserve">1 - </w:t>
      </w:r>
      <w:r w:rsidR="00EE7C35">
        <w:t>Copier votre image du centre sans le tube ange et  le coller comme une nouvelle image.</w:t>
      </w:r>
    </w:p>
    <w:p w:rsidR="00EE7C35" w:rsidRDefault="00805A1B" w:rsidP="00EE7C35">
      <w:r>
        <w:t xml:space="preserve">2 - </w:t>
      </w:r>
      <w:r w:rsidR="00EE7C35">
        <w:t>Image / redimensionner  à  600 x 500 h. pixels.</w:t>
      </w:r>
    </w:p>
    <w:p w:rsidR="00EE7C35" w:rsidRDefault="00805A1B" w:rsidP="00EE7C35">
      <w:r>
        <w:t xml:space="preserve">3 - </w:t>
      </w:r>
      <w:r w:rsidR="00EE7C35">
        <w:t>Baisser l'opacité de ce calque à 57.</w:t>
      </w:r>
    </w:p>
    <w:p w:rsidR="00EE7C35" w:rsidRDefault="00805A1B" w:rsidP="00EE7C35">
      <w:r>
        <w:t xml:space="preserve">4 - </w:t>
      </w:r>
      <w:r w:rsidR="00EE7C35">
        <w:t>Effets / Effets d'image / Mosaïque sans jointure</w:t>
      </w:r>
      <w:r w:rsidR="00D63B22">
        <w:t>s</w:t>
      </w:r>
      <w:r w:rsidR="00EE7C35">
        <w:t>, par défaut.</w:t>
      </w:r>
    </w:p>
    <w:p w:rsidR="00EE7C35" w:rsidRDefault="00082C89" w:rsidP="00EE7C35">
      <w:r>
        <w:t xml:space="preserve">5 - </w:t>
      </w:r>
      <w:r w:rsidR="00EE7C35">
        <w:t>Fichier / Exporter / Fichier JPEG optimisé ... Compression 12.</w:t>
      </w:r>
    </w:p>
    <w:p w:rsidR="00EE7C35" w:rsidRDefault="00EE7C35" w:rsidP="00EE7C35"/>
    <w:p w:rsidR="00EE7C35" w:rsidRDefault="00EE7C35" w:rsidP="00EE7C35">
      <w:r>
        <w:t>Et voilà tout est terminé... Merci de vous être rendu jusqu'à la fin.</w:t>
      </w:r>
    </w:p>
    <w:p w:rsidR="00EE7C35" w:rsidRDefault="00EE7C35" w:rsidP="00EE7C35"/>
    <w:p w:rsidR="00EE7C35" w:rsidRDefault="00082C89">
      <w:r>
        <w:t>©</w:t>
      </w:r>
      <w:proofErr w:type="spellStart"/>
      <w:r>
        <w:t>Ptite</w:t>
      </w:r>
      <w:proofErr w:type="spellEnd"/>
      <w:r>
        <w:t xml:space="preserve"> Louve ... 20 novembre 2014</w:t>
      </w:r>
    </w:p>
    <w:p w:rsidR="008A1C79" w:rsidRDefault="008A1C79"/>
    <w:p w:rsidR="008A1C79" w:rsidRDefault="008A1C79"/>
    <w:p w:rsidR="00B0499D" w:rsidRDefault="00B0499D"/>
    <w:p w:rsidR="00B0499D" w:rsidRDefault="00B0499D"/>
    <w:p w:rsidR="009C56A3" w:rsidRDefault="009C56A3"/>
    <w:p w:rsidR="009C56A3" w:rsidRPr="000B0C9C" w:rsidRDefault="009C56A3"/>
    <w:sectPr w:rsidR="009C56A3" w:rsidRPr="000B0C9C" w:rsidSect="00A60D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0C9C"/>
    <w:rsid w:val="00004BB1"/>
    <w:rsid w:val="0004579A"/>
    <w:rsid w:val="00054219"/>
    <w:rsid w:val="0007740B"/>
    <w:rsid w:val="000810CE"/>
    <w:rsid w:val="00082C89"/>
    <w:rsid w:val="00086F5C"/>
    <w:rsid w:val="000A1662"/>
    <w:rsid w:val="000B0C9C"/>
    <w:rsid w:val="000C2615"/>
    <w:rsid w:val="000C2BA3"/>
    <w:rsid w:val="000C7CC0"/>
    <w:rsid w:val="000D299F"/>
    <w:rsid w:val="000D54A4"/>
    <w:rsid w:val="00100188"/>
    <w:rsid w:val="0011189B"/>
    <w:rsid w:val="00116058"/>
    <w:rsid w:val="00153F3C"/>
    <w:rsid w:val="001F04FA"/>
    <w:rsid w:val="00205247"/>
    <w:rsid w:val="00213D70"/>
    <w:rsid w:val="00236450"/>
    <w:rsid w:val="00255920"/>
    <w:rsid w:val="002B17C4"/>
    <w:rsid w:val="002B6E79"/>
    <w:rsid w:val="002C1A31"/>
    <w:rsid w:val="00305C68"/>
    <w:rsid w:val="003306CD"/>
    <w:rsid w:val="00383EC9"/>
    <w:rsid w:val="003A47D5"/>
    <w:rsid w:val="003B3FCC"/>
    <w:rsid w:val="003D0234"/>
    <w:rsid w:val="003E385F"/>
    <w:rsid w:val="004000D4"/>
    <w:rsid w:val="00423771"/>
    <w:rsid w:val="004519C6"/>
    <w:rsid w:val="00475ABF"/>
    <w:rsid w:val="00485A04"/>
    <w:rsid w:val="004A33AF"/>
    <w:rsid w:val="004C28A9"/>
    <w:rsid w:val="004D43E9"/>
    <w:rsid w:val="0051405F"/>
    <w:rsid w:val="00531229"/>
    <w:rsid w:val="00553795"/>
    <w:rsid w:val="005A09CB"/>
    <w:rsid w:val="005B0258"/>
    <w:rsid w:val="005B1150"/>
    <w:rsid w:val="005C090C"/>
    <w:rsid w:val="005C1499"/>
    <w:rsid w:val="005C51EC"/>
    <w:rsid w:val="005E151A"/>
    <w:rsid w:val="00600FBD"/>
    <w:rsid w:val="00654D1C"/>
    <w:rsid w:val="00680BEA"/>
    <w:rsid w:val="006A7892"/>
    <w:rsid w:val="006B2CB3"/>
    <w:rsid w:val="006C19AF"/>
    <w:rsid w:val="006F3F68"/>
    <w:rsid w:val="00734884"/>
    <w:rsid w:val="00774672"/>
    <w:rsid w:val="0079372A"/>
    <w:rsid w:val="00796BE3"/>
    <w:rsid w:val="007A33A5"/>
    <w:rsid w:val="007B00C5"/>
    <w:rsid w:val="007B3756"/>
    <w:rsid w:val="007B606C"/>
    <w:rsid w:val="007D591D"/>
    <w:rsid w:val="00805A1B"/>
    <w:rsid w:val="00850D09"/>
    <w:rsid w:val="00851024"/>
    <w:rsid w:val="00880F66"/>
    <w:rsid w:val="008A1C79"/>
    <w:rsid w:val="008B02A8"/>
    <w:rsid w:val="008B30BD"/>
    <w:rsid w:val="009B09EC"/>
    <w:rsid w:val="009C56A3"/>
    <w:rsid w:val="009E34F4"/>
    <w:rsid w:val="009E78F8"/>
    <w:rsid w:val="009F0C02"/>
    <w:rsid w:val="009F3287"/>
    <w:rsid w:val="00A40522"/>
    <w:rsid w:val="00A60D5F"/>
    <w:rsid w:val="00A66ABB"/>
    <w:rsid w:val="00A712BF"/>
    <w:rsid w:val="00A937E4"/>
    <w:rsid w:val="00AB3261"/>
    <w:rsid w:val="00AD1B17"/>
    <w:rsid w:val="00AE206D"/>
    <w:rsid w:val="00AE7A89"/>
    <w:rsid w:val="00AF1F91"/>
    <w:rsid w:val="00AF4CDD"/>
    <w:rsid w:val="00B04606"/>
    <w:rsid w:val="00B0499D"/>
    <w:rsid w:val="00B16A3E"/>
    <w:rsid w:val="00B447D2"/>
    <w:rsid w:val="00BD2566"/>
    <w:rsid w:val="00BD581B"/>
    <w:rsid w:val="00BF5A84"/>
    <w:rsid w:val="00C70B37"/>
    <w:rsid w:val="00CB1557"/>
    <w:rsid w:val="00CB7D17"/>
    <w:rsid w:val="00CC33AF"/>
    <w:rsid w:val="00D63B22"/>
    <w:rsid w:val="00D64AA7"/>
    <w:rsid w:val="00D725E0"/>
    <w:rsid w:val="00DC3AFA"/>
    <w:rsid w:val="00DC70D1"/>
    <w:rsid w:val="00DD1A7B"/>
    <w:rsid w:val="00E40D30"/>
    <w:rsid w:val="00E84A8F"/>
    <w:rsid w:val="00E97DEA"/>
    <w:rsid w:val="00EA4FB4"/>
    <w:rsid w:val="00EC060D"/>
    <w:rsid w:val="00EC0A90"/>
    <w:rsid w:val="00ED0CCB"/>
    <w:rsid w:val="00ED278D"/>
    <w:rsid w:val="00EE7C35"/>
    <w:rsid w:val="00EF75ED"/>
    <w:rsid w:val="00F067AB"/>
    <w:rsid w:val="00F06C3F"/>
    <w:rsid w:val="00F24005"/>
    <w:rsid w:val="00F25857"/>
    <w:rsid w:val="00F320FC"/>
    <w:rsid w:val="00F37F8C"/>
    <w:rsid w:val="00F42C1E"/>
    <w:rsid w:val="00F446F6"/>
    <w:rsid w:val="00F4590A"/>
    <w:rsid w:val="00F77824"/>
    <w:rsid w:val="00FC57F2"/>
    <w:rsid w:val="00FE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0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15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125</cp:revision>
  <dcterms:created xsi:type="dcterms:W3CDTF">2014-11-17T00:59:00Z</dcterms:created>
  <dcterms:modified xsi:type="dcterms:W3CDTF">2014-11-23T15:48:00Z</dcterms:modified>
</cp:coreProperties>
</file>